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9C25" w14:textId="77777777" w:rsidR="00CD50AB" w:rsidRPr="001C0D7F" w:rsidRDefault="00CD50AB" w:rsidP="002E65C5">
      <w:pPr>
        <w:pStyle w:val="KonuBal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</w:pPr>
      <w:r w:rsidRPr="001C0D7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tr-TR"/>
        </w:rPr>
        <w:t>FBU SPOR BİLİMLERİ FAKÜLTESİ</w:t>
      </w:r>
    </w:p>
    <w:p w14:paraId="5831F8DA" w14:textId="77777777" w:rsidR="00CD50AB" w:rsidRPr="001C0D7F" w:rsidRDefault="00CD50AB" w:rsidP="002E65C5">
      <w:pPr>
        <w:pStyle w:val="KonuBal"/>
        <w:spacing w:after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</w:pPr>
      <w:r w:rsidRPr="001C0D7F">
        <w:rPr>
          <w:rFonts w:ascii="Times New Roman" w:hAnsi="Times New Roman" w:cs="Times New Roman"/>
          <w:b/>
          <w:color w:val="auto"/>
          <w:sz w:val="22"/>
          <w:szCs w:val="22"/>
          <w:lang w:eastAsia="tr-TR"/>
        </w:rPr>
        <w:t xml:space="preserve">         EGZERSİZ VE SPOR BİLİMLERİ BÖLÜMÜ</w:t>
      </w:r>
    </w:p>
    <w:tbl>
      <w:tblPr>
        <w:tblStyle w:val="TabloKlavuzu"/>
        <w:tblW w:w="5120" w:type="pct"/>
        <w:tblLook w:val="04A0" w:firstRow="1" w:lastRow="0" w:firstColumn="1" w:lastColumn="0" w:noHBand="0" w:noVBand="1"/>
      </w:tblPr>
      <w:tblGrid>
        <w:gridCol w:w="1327"/>
        <w:gridCol w:w="69"/>
        <w:gridCol w:w="64"/>
        <w:gridCol w:w="136"/>
        <w:gridCol w:w="3424"/>
        <w:gridCol w:w="294"/>
        <w:gridCol w:w="1355"/>
        <w:gridCol w:w="56"/>
        <w:gridCol w:w="1257"/>
        <w:gridCol w:w="13"/>
        <w:gridCol w:w="8"/>
        <w:gridCol w:w="384"/>
        <w:gridCol w:w="33"/>
        <w:gridCol w:w="6"/>
        <w:gridCol w:w="64"/>
        <w:gridCol w:w="346"/>
        <w:gridCol w:w="8"/>
        <w:gridCol w:w="8"/>
        <w:gridCol w:w="8"/>
        <w:gridCol w:w="12"/>
        <w:gridCol w:w="506"/>
        <w:gridCol w:w="35"/>
        <w:gridCol w:w="9"/>
        <w:gridCol w:w="28"/>
        <w:gridCol w:w="17"/>
        <w:gridCol w:w="7"/>
        <w:gridCol w:w="809"/>
      </w:tblGrid>
      <w:tr w:rsidR="00243DE2" w:rsidRPr="001C0D7F" w14:paraId="1B442834" w14:textId="77777777" w:rsidTr="00322A73">
        <w:tc>
          <w:tcPr>
            <w:tcW w:w="5000" w:type="pct"/>
            <w:gridSpan w:val="27"/>
            <w:shd w:val="clear" w:color="auto" w:fill="D9E2F3" w:themeFill="accent1" w:themeFillTint="33"/>
          </w:tcPr>
          <w:p w14:paraId="6AF3850D" w14:textId="77777777" w:rsidR="00CD50AB" w:rsidRPr="001C0D7F" w:rsidRDefault="00CD50AB" w:rsidP="002E65C5">
            <w:pPr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1. Yarıyıl (Güz Yarıyılı)</w:t>
            </w:r>
          </w:p>
        </w:tc>
      </w:tr>
      <w:tr w:rsidR="00243DE2" w:rsidRPr="001C0D7F" w14:paraId="6C3AFE46" w14:textId="77777777" w:rsidTr="000E5D7B">
        <w:tc>
          <w:tcPr>
            <w:tcW w:w="714" w:type="pct"/>
            <w:gridSpan w:val="3"/>
          </w:tcPr>
          <w:p w14:paraId="20C71CB2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33" w:type="pct"/>
            <w:gridSpan w:val="2"/>
          </w:tcPr>
          <w:p w14:paraId="11A4AF49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04" w:type="pct"/>
            <w:gridSpan w:val="2"/>
          </w:tcPr>
          <w:p w14:paraId="75E53618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40" w:type="pct"/>
            <w:gridSpan w:val="2"/>
          </w:tcPr>
          <w:p w14:paraId="755927DC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199" w:type="pct"/>
            <w:gridSpan w:val="3"/>
          </w:tcPr>
          <w:p w14:paraId="785B078C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21" w:type="pct"/>
            <w:gridSpan w:val="4"/>
          </w:tcPr>
          <w:p w14:paraId="573D83F6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65" w:type="pct"/>
            <w:gridSpan w:val="5"/>
          </w:tcPr>
          <w:p w14:paraId="6DFC692E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24" w:type="pct"/>
            <w:gridSpan w:val="6"/>
          </w:tcPr>
          <w:p w14:paraId="075BEA5F" w14:textId="77777777" w:rsidR="00CD50AB" w:rsidRPr="001C0D7F" w:rsidRDefault="00CD50AB" w:rsidP="002E6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421C3DFD" w14:textId="77777777" w:rsidTr="006A6A07">
        <w:tc>
          <w:tcPr>
            <w:tcW w:w="714" w:type="pct"/>
            <w:gridSpan w:val="3"/>
            <w:vAlign w:val="center"/>
          </w:tcPr>
          <w:p w14:paraId="2E39B360" w14:textId="5DBF9A50" w:rsidR="008F33D3" w:rsidRPr="001C0D7F" w:rsidRDefault="008F33D3" w:rsidP="008F33D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SCE129</w:t>
            </w:r>
          </w:p>
        </w:tc>
        <w:tc>
          <w:tcPr>
            <w:tcW w:w="1733" w:type="pct"/>
            <w:gridSpan w:val="2"/>
            <w:vAlign w:val="center"/>
          </w:tcPr>
          <w:p w14:paraId="76A32BBC" w14:textId="1A8FCF20" w:rsidR="008F33D3" w:rsidRPr="001C0D7F" w:rsidRDefault="008F33D3" w:rsidP="008F33D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Motor Gelişim</w:t>
            </w:r>
          </w:p>
        </w:tc>
        <w:tc>
          <w:tcPr>
            <w:tcW w:w="804" w:type="pct"/>
            <w:gridSpan w:val="2"/>
          </w:tcPr>
          <w:p w14:paraId="6CD1BE89" w14:textId="1A09ACDC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vAlign w:val="center"/>
          </w:tcPr>
          <w:p w14:paraId="458775B2" w14:textId="77777777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99" w:type="pct"/>
            <w:gridSpan w:val="3"/>
            <w:vAlign w:val="center"/>
          </w:tcPr>
          <w:p w14:paraId="78BB051A" w14:textId="641F6CFA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" w:type="pct"/>
            <w:gridSpan w:val="4"/>
            <w:vAlign w:val="center"/>
          </w:tcPr>
          <w:p w14:paraId="39BFB5AD" w14:textId="2C13A0F1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5"/>
            <w:vAlign w:val="center"/>
          </w:tcPr>
          <w:p w14:paraId="0AA971D0" w14:textId="5CB147A5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  <w:gridSpan w:val="6"/>
            <w:vAlign w:val="center"/>
          </w:tcPr>
          <w:p w14:paraId="217FE260" w14:textId="392C567B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007F2931" w14:textId="77777777" w:rsidTr="00074C98">
        <w:tc>
          <w:tcPr>
            <w:tcW w:w="714" w:type="pct"/>
            <w:gridSpan w:val="3"/>
            <w:shd w:val="clear" w:color="auto" w:fill="auto"/>
          </w:tcPr>
          <w:p w14:paraId="5082E6D4" w14:textId="3879F8BA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UNI101</w:t>
            </w:r>
          </w:p>
        </w:tc>
        <w:tc>
          <w:tcPr>
            <w:tcW w:w="1733" w:type="pct"/>
            <w:gridSpan w:val="2"/>
            <w:shd w:val="clear" w:color="auto" w:fill="auto"/>
          </w:tcPr>
          <w:p w14:paraId="48DE3DA3" w14:textId="3A47DB13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Üniversiter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Yaşam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ve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Kültür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10EF8244" w14:textId="71AC4A21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shd w:val="clear" w:color="auto" w:fill="auto"/>
          </w:tcPr>
          <w:p w14:paraId="4F651B55" w14:textId="77777777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gridSpan w:val="3"/>
          </w:tcPr>
          <w:p w14:paraId="74D6614B" w14:textId="0BA5AC27" w:rsidR="008F33D3" w:rsidRPr="001C0D7F" w:rsidRDefault="00A56B50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221" w:type="pct"/>
            <w:gridSpan w:val="4"/>
          </w:tcPr>
          <w:p w14:paraId="5F5F7D25" w14:textId="7DB8F266" w:rsidR="008F33D3" w:rsidRPr="001C0D7F" w:rsidRDefault="00A56B50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gridSpan w:val="5"/>
          </w:tcPr>
          <w:p w14:paraId="6D50DADE" w14:textId="2AE9CAD7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24" w:type="pct"/>
            <w:gridSpan w:val="6"/>
          </w:tcPr>
          <w:p w14:paraId="51E95C1A" w14:textId="661759CB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4BC23701" w14:textId="77777777" w:rsidTr="000E5D7B">
        <w:tc>
          <w:tcPr>
            <w:tcW w:w="714" w:type="pct"/>
            <w:gridSpan w:val="3"/>
            <w:shd w:val="clear" w:color="auto" w:fill="auto"/>
            <w:vAlign w:val="center"/>
          </w:tcPr>
          <w:p w14:paraId="295BE4D0" w14:textId="12DB1456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SCE123</w:t>
            </w:r>
          </w:p>
        </w:tc>
        <w:tc>
          <w:tcPr>
            <w:tcW w:w="1733" w:type="pct"/>
            <w:gridSpan w:val="2"/>
            <w:shd w:val="clear" w:color="auto" w:fill="auto"/>
            <w:vAlign w:val="center"/>
          </w:tcPr>
          <w:p w14:paraId="4565D941" w14:textId="79A7E0EF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 xml:space="preserve">Anatomi ve </w:t>
            </w:r>
            <w:proofErr w:type="spellStart"/>
            <w:r w:rsidRPr="001C0D7F">
              <w:rPr>
                <w:rFonts w:ascii="Times New Roman" w:hAnsi="Times New Roman" w:cs="Times New Roman"/>
              </w:rPr>
              <w:t>Kinesiyoloji</w:t>
            </w:r>
            <w:proofErr w:type="spellEnd"/>
          </w:p>
        </w:tc>
        <w:tc>
          <w:tcPr>
            <w:tcW w:w="804" w:type="pct"/>
            <w:gridSpan w:val="2"/>
            <w:shd w:val="clear" w:color="auto" w:fill="auto"/>
          </w:tcPr>
          <w:p w14:paraId="6F4C61D9" w14:textId="386D2BC8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6052B213" w14:textId="77777777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gridSpan w:val="3"/>
            <w:vAlign w:val="center"/>
          </w:tcPr>
          <w:p w14:paraId="5F8660A3" w14:textId="4F357458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" w:type="pct"/>
            <w:gridSpan w:val="4"/>
            <w:vAlign w:val="center"/>
          </w:tcPr>
          <w:p w14:paraId="41362FF8" w14:textId="50BD21E5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5"/>
            <w:vAlign w:val="center"/>
          </w:tcPr>
          <w:p w14:paraId="56DB265E" w14:textId="02CA2470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  <w:gridSpan w:val="6"/>
            <w:vAlign w:val="center"/>
          </w:tcPr>
          <w:p w14:paraId="305BC5DB" w14:textId="1FE492CA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7FFA8059" w14:textId="77777777" w:rsidTr="000E5D7B">
        <w:tc>
          <w:tcPr>
            <w:tcW w:w="714" w:type="pct"/>
            <w:gridSpan w:val="3"/>
            <w:shd w:val="clear" w:color="auto" w:fill="auto"/>
            <w:vAlign w:val="center"/>
          </w:tcPr>
          <w:p w14:paraId="74C4F009" w14:textId="00C100B7" w:rsidR="008F33D3" w:rsidRPr="001C0D7F" w:rsidRDefault="00A56B50" w:rsidP="008F33D3">
            <w:pPr>
              <w:rPr>
                <w:rFonts w:ascii="Times New Roman" w:hAnsi="Times New Roman" w:cs="Times New Roman"/>
              </w:rPr>
            </w:pPr>
            <w:bookmarkStart w:id="0" w:name="_Hlk71579397"/>
            <w:r w:rsidRPr="001C0D7F">
              <w:rPr>
                <w:rFonts w:ascii="Times New Roman" w:hAnsi="Times New Roman" w:cs="Times New Roman"/>
              </w:rPr>
              <w:t>SES</w:t>
            </w:r>
            <w:r w:rsidR="008F33D3" w:rsidRPr="001C0D7F">
              <w:rPr>
                <w:rFonts w:ascii="Times New Roman" w:hAnsi="Times New Roman" w:cs="Times New Roman"/>
              </w:rPr>
              <w:t>11</w:t>
            </w:r>
            <w:bookmarkEnd w:id="0"/>
            <w:r w:rsidR="008F33D3" w:rsidRPr="001C0D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3" w:type="pct"/>
            <w:gridSpan w:val="2"/>
            <w:shd w:val="clear" w:color="auto" w:fill="auto"/>
            <w:vAlign w:val="center"/>
          </w:tcPr>
          <w:p w14:paraId="42397ED5" w14:textId="32097D52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Temel Atletizm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2C38B12" w14:textId="31198BE1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12BAF547" w14:textId="77777777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gridSpan w:val="3"/>
            <w:vAlign w:val="center"/>
          </w:tcPr>
          <w:p w14:paraId="29606010" w14:textId="3C180F74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" w:type="pct"/>
            <w:gridSpan w:val="4"/>
            <w:vAlign w:val="center"/>
          </w:tcPr>
          <w:p w14:paraId="71521349" w14:textId="0215B162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gridSpan w:val="5"/>
            <w:vAlign w:val="center"/>
          </w:tcPr>
          <w:p w14:paraId="74BAD0AD" w14:textId="1542A0B8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gridSpan w:val="6"/>
            <w:vAlign w:val="center"/>
          </w:tcPr>
          <w:p w14:paraId="3DE4721C" w14:textId="381C7B74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7558F5BF" w14:textId="77777777" w:rsidTr="000E5D7B">
        <w:tc>
          <w:tcPr>
            <w:tcW w:w="714" w:type="pct"/>
            <w:gridSpan w:val="3"/>
            <w:shd w:val="clear" w:color="auto" w:fill="auto"/>
            <w:vAlign w:val="center"/>
          </w:tcPr>
          <w:p w14:paraId="481AD0EA" w14:textId="1D6FB61E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SCE111</w:t>
            </w:r>
          </w:p>
        </w:tc>
        <w:tc>
          <w:tcPr>
            <w:tcW w:w="1733" w:type="pct"/>
            <w:gridSpan w:val="2"/>
            <w:shd w:val="clear" w:color="auto" w:fill="auto"/>
            <w:vAlign w:val="center"/>
          </w:tcPr>
          <w:p w14:paraId="47CD8124" w14:textId="61AA717E" w:rsidR="008F33D3" w:rsidRPr="001C0D7F" w:rsidRDefault="008F33D3" w:rsidP="008F33D3">
            <w:pPr>
              <w:rPr>
                <w:rFonts w:ascii="Times New Roman" w:hAnsi="Times New Roman" w:cs="Times New Roman"/>
              </w:rPr>
            </w:pPr>
            <w:bookmarkStart w:id="1" w:name="_Hlk71579481"/>
            <w:r w:rsidRPr="001C0D7F">
              <w:rPr>
                <w:rFonts w:ascii="Times New Roman" w:hAnsi="Times New Roman" w:cs="Times New Roman"/>
              </w:rPr>
              <w:t>Spor Bilimlerin</w:t>
            </w:r>
            <w:bookmarkEnd w:id="1"/>
            <w:r w:rsidRPr="001C0D7F">
              <w:rPr>
                <w:rFonts w:ascii="Times New Roman" w:hAnsi="Times New Roman" w:cs="Times New Roman"/>
              </w:rPr>
              <w:t>in Temelleri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1E01DA4" w14:textId="62D0CB62" w:rsidR="008F33D3" w:rsidRPr="001C0D7F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7DDDF511" w14:textId="77777777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gridSpan w:val="3"/>
            <w:vAlign w:val="center"/>
          </w:tcPr>
          <w:p w14:paraId="470F7ADF" w14:textId="7F175BEB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" w:type="pct"/>
            <w:gridSpan w:val="4"/>
            <w:vAlign w:val="center"/>
          </w:tcPr>
          <w:p w14:paraId="37E993DB" w14:textId="3E2E4719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gridSpan w:val="5"/>
            <w:vAlign w:val="center"/>
          </w:tcPr>
          <w:p w14:paraId="16DA000B" w14:textId="106A6652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  <w:gridSpan w:val="6"/>
            <w:vAlign w:val="center"/>
          </w:tcPr>
          <w:p w14:paraId="44406469" w14:textId="5CE42244" w:rsidR="008F33D3" w:rsidRPr="001C0D7F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303B0871" w14:textId="77777777" w:rsidTr="00C07D6D">
        <w:tc>
          <w:tcPr>
            <w:tcW w:w="714" w:type="pct"/>
            <w:gridSpan w:val="3"/>
            <w:shd w:val="clear" w:color="auto" w:fill="auto"/>
            <w:vAlign w:val="center"/>
          </w:tcPr>
          <w:p w14:paraId="70D885E9" w14:textId="77777777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gridSpan w:val="2"/>
            <w:shd w:val="clear" w:color="auto" w:fill="auto"/>
            <w:vAlign w:val="bottom"/>
          </w:tcPr>
          <w:p w14:paraId="3D9640A5" w14:textId="03F0BB36" w:rsidR="00EB290B" w:rsidRPr="001C0D7F" w:rsidRDefault="00E60C7E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</w:t>
            </w:r>
            <w:r w:rsidR="00EB290B" w:rsidRPr="001C0D7F">
              <w:rPr>
                <w:rFonts w:ascii="Times New Roman" w:hAnsi="Times New Roman" w:cs="Times New Roman"/>
              </w:rPr>
              <w:t xml:space="preserve"> Seçmeli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483ABD4D" w14:textId="3DC056E4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107D1821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gridSpan w:val="3"/>
            <w:vAlign w:val="center"/>
          </w:tcPr>
          <w:p w14:paraId="2A1365B5" w14:textId="2F61B7BC" w:rsidR="00EB290B" w:rsidRPr="001C0D7F" w:rsidRDefault="00E60C7E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" w:type="pct"/>
            <w:gridSpan w:val="4"/>
            <w:vAlign w:val="center"/>
          </w:tcPr>
          <w:p w14:paraId="4531A1AD" w14:textId="52D26197" w:rsidR="00EB290B" w:rsidRPr="001C0D7F" w:rsidRDefault="00E60C7E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gridSpan w:val="5"/>
            <w:vAlign w:val="center"/>
          </w:tcPr>
          <w:p w14:paraId="1C144A48" w14:textId="6BF6C3D5" w:rsidR="00EB290B" w:rsidRPr="001C0D7F" w:rsidRDefault="00E60C7E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gridSpan w:val="6"/>
            <w:vAlign w:val="center"/>
          </w:tcPr>
          <w:p w14:paraId="51727D3A" w14:textId="2175C4FC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67BD9FB5" w14:textId="77777777" w:rsidTr="00C07D6D">
        <w:tc>
          <w:tcPr>
            <w:tcW w:w="714" w:type="pct"/>
            <w:gridSpan w:val="3"/>
            <w:shd w:val="clear" w:color="auto" w:fill="auto"/>
            <w:vAlign w:val="center"/>
          </w:tcPr>
          <w:p w14:paraId="63BF9FE1" w14:textId="77777777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gridSpan w:val="2"/>
            <w:shd w:val="clear" w:color="auto" w:fill="auto"/>
            <w:vAlign w:val="bottom"/>
          </w:tcPr>
          <w:p w14:paraId="496569DB" w14:textId="22EE69E8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 Seçmeli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529ADEB5" w14:textId="16D2504F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1A5EB207" w14:textId="77777777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gridSpan w:val="3"/>
            <w:vAlign w:val="center"/>
          </w:tcPr>
          <w:p w14:paraId="3DE07C14" w14:textId="29077893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" w:type="pct"/>
            <w:gridSpan w:val="4"/>
            <w:vAlign w:val="center"/>
          </w:tcPr>
          <w:p w14:paraId="6804D452" w14:textId="1EA95E45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gridSpan w:val="5"/>
            <w:vAlign w:val="center"/>
          </w:tcPr>
          <w:p w14:paraId="1C522B74" w14:textId="62923FC0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gridSpan w:val="6"/>
            <w:vAlign w:val="center"/>
          </w:tcPr>
          <w:p w14:paraId="1759B691" w14:textId="3E12C433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6EBD90E8" w14:textId="77777777" w:rsidTr="000E5D7B">
        <w:trPr>
          <w:trHeight w:val="270"/>
        </w:trPr>
        <w:tc>
          <w:tcPr>
            <w:tcW w:w="714" w:type="pct"/>
            <w:gridSpan w:val="3"/>
            <w:shd w:val="clear" w:color="auto" w:fill="auto"/>
          </w:tcPr>
          <w:p w14:paraId="70A4C415" w14:textId="46C3263E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TURK101</w:t>
            </w:r>
          </w:p>
        </w:tc>
        <w:tc>
          <w:tcPr>
            <w:tcW w:w="1733" w:type="pct"/>
            <w:gridSpan w:val="2"/>
            <w:shd w:val="clear" w:color="auto" w:fill="auto"/>
          </w:tcPr>
          <w:p w14:paraId="7C0357F4" w14:textId="479EF030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Türk Dili I 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7523570" w14:textId="37714F35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shd w:val="clear" w:color="auto" w:fill="auto"/>
          </w:tcPr>
          <w:p w14:paraId="17D8BEAA" w14:textId="77777777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99" w:type="pct"/>
            <w:gridSpan w:val="3"/>
          </w:tcPr>
          <w:p w14:paraId="71174357" w14:textId="10F88211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21" w:type="pct"/>
            <w:gridSpan w:val="4"/>
          </w:tcPr>
          <w:p w14:paraId="247F5AAA" w14:textId="28A2898A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65" w:type="pct"/>
            <w:gridSpan w:val="5"/>
          </w:tcPr>
          <w:p w14:paraId="44C6018D" w14:textId="7E8331EB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24" w:type="pct"/>
            <w:gridSpan w:val="6"/>
          </w:tcPr>
          <w:p w14:paraId="7B36573C" w14:textId="0A1F0CD2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6453F913" w14:textId="77777777" w:rsidTr="000E5D7B">
        <w:tc>
          <w:tcPr>
            <w:tcW w:w="714" w:type="pct"/>
            <w:gridSpan w:val="3"/>
            <w:shd w:val="clear" w:color="auto" w:fill="auto"/>
          </w:tcPr>
          <w:p w14:paraId="796CF4B6" w14:textId="643B7EEC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ENG101</w:t>
            </w:r>
          </w:p>
        </w:tc>
        <w:tc>
          <w:tcPr>
            <w:tcW w:w="1733" w:type="pct"/>
            <w:gridSpan w:val="2"/>
            <w:shd w:val="clear" w:color="auto" w:fill="auto"/>
          </w:tcPr>
          <w:p w14:paraId="63F4E1A0" w14:textId="59810B22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İngilizce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I 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4480AC8A" w14:textId="46950AAB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40" w:type="pct"/>
            <w:gridSpan w:val="2"/>
            <w:shd w:val="clear" w:color="auto" w:fill="auto"/>
          </w:tcPr>
          <w:p w14:paraId="1767F5D0" w14:textId="77777777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99" w:type="pct"/>
            <w:gridSpan w:val="3"/>
          </w:tcPr>
          <w:p w14:paraId="0A4DF193" w14:textId="5EC70A80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21" w:type="pct"/>
            <w:gridSpan w:val="4"/>
          </w:tcPr>
          <w:p w14:paraId="6B39530A" w14:textId="14EABC2D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65" w:type="pct"/>
            <w:gridSpan w:val="5"/>
          </w:tcPr>
          <w:p w14:paraId="1133A125" w14:textId="0C41BE80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24" w:type="pct"/>
            <w:gridSpan w:val="6"/>
          </w:tcPr>
          <w:p w14:paraId="04B9BB52" w14:textId="5135F829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44D76A50" w14:textId="77777777" w:rsidTr="000E5D7B">
        <w:tc>
          <w:tcPr>
            <w:tcW w:w="4311" w:type="pct"/>
            <w:gridSpan w:val="16"/>
          </w:tcPr>
          <w:p w14:paraId="04874844" w14:textId="77777777" w:rsidR="00266A61" w:rsidRPr="001C0D7F" w:rsidRDefault="00266A61" w:rsidP="00266A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65" w:type="pct"/>
            <w:gridSpan w:val="5"/>
          </w:tcPr>
          <w:p w14:paraId="54EBFD91" w14:textId="70DA5901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pct"/>
            <w:gridSpan w:val="6"/>
          </w:tcPr>
          <w:p w14:paraId="7C6B8B99" w14:textId="097C7358" w:rsidR="00266A61" w:rsidRPr="001C0D7F" w:rsidRDefault="00081182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43DE2" w:rsidRPr="001C0D7F" w14:paraId="00C0E09F" w14:textId="77777777" w:rsidTr="00322A73">
        <w:trPr>
          <w:trHeight w:val="272"/>
        </w:trPr>
        <w:tc>
          <w:tcPr>
            <w:tcW w:w="5000" w:type="pct"/>
            <w:gridSpan w:val="27"/>
            <w:shd w:val="clear" w:color="auto" w:fill="D9E2F3" w:themeFill="accent1" w:themeFillTint="33"/>
          </w:tcPr>
          <w:p w14:paraId="4E32750A" w14:textId="77777777" w:rsidR="00266A61" w:rsidRPr="001C0D7F" w:rsidRDefault="00266A61" w:rsidP="00266A61">
            <w:pPr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2. Yarıyıl (Bahar Yarıyılı)</w:t>
            </w:r>
          </w:p>
        </w:tc>
      </w:tr>
      <w:tr w:rsidR="00243DE2" w:rsidRPr="001C0D7F" w14:paraId="2043B889" w14:textId="77777777" w:rsidTr="006C44DA">
        <w:trPr>
          <w:trHeight w:val="251"/>
        </w:trPr>
        <w:tc>
          <w:tcPr>
            <w:tcW w:w="781" w:type="pct"/>
            <w:gridSpan w:val="4"/>
            <w:shd w:val="clear" w:color="auto" w:fill="auto"/>
          </w:tcPr>
          <w:p w14:paraId="0275DB07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7E6055E9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688" w:type="pct"/>
            <w:gridSpan w:val="2"/>
          </w:tcPr>
          <w:p w14:paraId="50CCC417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23" w:type="pct"/>
            <w:gridSpan w:val="3"/>
          </w:tcPr>
          <w:p w14:paraId="5A8B7BFF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08" w:type="pct"/>
            <w:gridSpan w:val="3"/>
          </w:tcPr>
          <w:p w14:paraId="3420D714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09" w:type="pct"/>
            <w:gridSpan w:val="4"/>
          </w:tcPr>
          <w:p w14:paraId="6AE7F441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75" w:type="pct"/>
            <w:gridSpan w:val="4"/>
          </w:tcPr>
          <w:p w14:paraId="5F924138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406" w:type="pct"/>
            <w:gridSpan w:val="5"/>
          </w:tcPr>
          <w:p w14:paraId="08DCF8DC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039F5C7F" w14:textId="77777777" w:rsidTr="006C44DA">
        <w:trPr>
          <w:trHeight w:val="240"/>
        </w:trPr>
        <w:tc>
          <w:tcPr>
            <w:tcW w:w="781" w:type="pct"/>
            <w:gridSpan w:val="4"/>
            <w:shd w:val="clear" w:color="auto" w:fill="auto"/>
          </w:tcPr>
          <w:p w14:paraId="610B247A" w14:textId="0DC48EAB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COMP102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03834BD1" w14:textId="48A1DFB5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Bilişim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Teknolojileri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</w:tc>
        <w:tc>
          <w:tcPr>
            <w:tcW w:w="688" w:type="pct"/>
            <w:gridSpan w:val="2"/>
          </w:tcPr>
          <w:p w14:paraId="5F004F31" w14:textId="050FF554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23" w:type="pct"/>
            <w:gridSpan w:val="3"/>
          </w:tcPr>
          <w:p w14:paraId="29EAE278" w14:textId="77777777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08" w:type="pct"/>
            <w:gridSpan w:val="3"/>
          </w:tcPr>
          <w:p w14:paraId="32FEDD00" w14:textId="5043516F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209" w:type="pct"/>
            <w:gridSpan w:val="4"/>
          </w:tcPr>
          <w:p w14:paraId="767126CF" w14:textId="4197F8D3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75" w:type="pct"/>
            <w:gridSpan w:val="4"/>
          </w:tcPr>
          <w:p w14:paraId="6DEABCEC" w14:textId="7E3186E6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06" w:type="pct"/>
            <w:gridSpan w:val="5"/>
          </w:tcPr>
          <w:p w14:paraId="615E8EF6" w14:textId="4D111400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243DE2" w:rsidRPr="001C0D7F" w14:paraId="21EC708A" w14:textId="77777777" w:rsidTr="006C44DA">
        <w:trPr>
          <w:trHeight w:val="240"/>
        </w:trPr>
        <w:tc>
          <w:tcPr>
            <w:tcW w:w="781" w:type="pct"/>
            <w:gridSpan w:val="4"/>
            <w:shd w:val="clear" w:color="auto" w:fill="auto"/>
            <w:vAlign w:val="center"/>
          </w:tcPr>
          <w:p w14:paraId="13AC218C" w14:textId="489E2494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SCE104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4D8FAE2F" w14:textId="75EE123C" w:rsidR="00266A61" w:rsidRPr="001C0D7F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 xml:space="preserve">Egzersiz Fizyolojisi  </w:t>
            </w:r>
          </w:p>
        </w:tc>
        <w:tc>
          <w:tcPr>
            <w:tcW w:w="688" w:type="pct"/>
            <w:gridSpan w:val="2"/>
          </w:tcPr>
          <w:p w14:paraId="1C1A0F01" w14:textId="493E8B25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23" w:type="pct"/>
            <w:gridSpan w:val="3"/>
            <w:vAlign w:val="center"/>
          </w:tcPr>
          <w:p w14:paraId="2EBE493E" w14:textId="77777777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08" w:type="pct"/>
            <w:gridSpan w:val="3"/>
            <w:vAlign w:val="center"/>
          </w:tcPr>
          <w:p w14:paraId="550CABFC" w14:textId="7F6CF450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gridSpan w:val="4"/>
            <w:vAlign w:val="center"/>
          </w:tcPr>
          <w:p w14:paraId="622EC1EE" w14:textId="11E59428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4"/>
            <w:vAlign w:val="center"/>
          </w:tcPr>
          <w:p w14:paraId="36D2AA11" w14:textId="2F717602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" w:type="pct"/>
            <w:gridSpan w:val="5"/>
            <w:vAlign w:val="center"/>
          </w:tcPr>
          <w:p w14:paraId="4AD32983" w14:textId="2EC8FC66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2A9D74C0" w14:textId="77777777" w:rsidTr="006C44DA">
        <w:trPr>
          <w:trHeight w:val="251"/>
        </w:trPr>
        <w:tc>
          <w:tcPr>
            <w:tcW w:w="781" w:type="pct"/>
            <w:gridSpan w:val="4"/>
            <w:shd w:val="clear" w:color="auto" w:fill="auto"/>
            <w:vAlign w:val="center"/>
          </w:tcPr>
          <w:p w14:paraId="06A631D5" w14:textId="2593DC08" w:rsidR="00266A61" w:rsidRPr="001C0D7F" w:rsidRDefault="00081182" w:rsidP="00266A61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</w:t>
            </w:r>
            <w:r w:rsidR="007B7DEC" w:rsidRPr="001C0D7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30D267BC" w14:textId="55BE9F71" w:rsidR="00266A61" w:rsidRPr="001C0D7F" w:rsidRDefault="00266A61" w:rsidP="00266A61">
            <w:pPr>
              <w:rPr>
                <w:rFonts w:ascii="Times New Roman" w:hAnsi="Times New Roman" w:cs="Times New Roman"/>
              </w:rPr>
            </w:pPr>
            <w:proofErr w:type="spellStart"/>
            <w:r w:rsidRPr="001C0D7F">
              <w:rPr>
                <w:rFonts w:ascii="Times New Roman" w:hAnsi="Times New Roman" w:cs="Times New Roman"/>
              </w:rPr>
              <w:t>Cimnastik</w:t>
            </w:r>
            <w:proofErr w:type="spellEnd"/>
          </w:p>
        </w:tc>
        <w:tc>
          <w:tcPr>
            <w:tcW w:w="688" w:type="pct"/>
            <w:gridSpan w:val="2"/>
          </w:tcPr>
          <w:p w14:paraId="12E26959" w14:textId="0CF78AC5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23" w:type="pct"/>
            <w:gridSpan w:val="3"/>
            <w:vAlign w:val="center"/>
          </w:tcPr>
          <w:p w14:paraId="12F02AD7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Align w:val="center"/>
          </w:tcPr>
          <w:p w14:paraId="22A833BA" w14:textId="0F935D71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gridSpan w:val="4"/>
            <w:vAlign w:val="center"/>
          </w:tcPr>
          <w:p w14:paraId="29D53433" w14:textId="23748288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  <w:gridSpan w:val="4"/>
            <w:vAlign w:val="center"/>
          </w:tcPr>
          <w:p w14:paraId="734042E5" w14:textId="47C06403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gridSpan w:val="5"/>
            <w:vAlign w:val="center"/>
          </w:tcPr>
          <w:p w14:paraId="03533824" w14:textId="3AC9A14E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324DB407" w14:textId="77777777" w:rsidTr="00B62D8C">
        <w:trPr>
          <w:trHeight w:val="251"/>
        </w:trPr>
        <w:tc>
          <w:tcPr>
            <w:tcW w:w="781" w:type="pct"/>
            <w:gridSpan w:val="4"/>
            <w:shd w:val="clear" w:color="auto" w:fill="auto"/>
            <w:vAlign w:val="bottom"/>
          </w:tcPr>
          <w:p w14:paraId="7594C204" w14:textId="05D1DCA2" w:rsidR="00266A61" w:rsidRPr="001C0D7F" w:rsidRDefault="00266A61" w:rsidP="00266A61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SES</w:t>
            </w:r>
            <w:r w:rsidR="007B7DEC" w:rsidRPr="001C0D7F">
              <w:rPr>
                <w:rFonts w:ascii="Times New Roman" w:eastAsia="Times New Roman" w:hAnsi="Times New Roman" w:cs="Times New Roman"/>
                <w:lang w:eastAsia="tr-TR"/>
              </w:rPr>
              <w:t>110</w:t>
            </w:r>
          </w:p>
        </w:tc>
        <w:tc>
          <w:tcPr>
            <w:tcW w:w="1810" w:type="pct"/>
            <w:gridSpan w:val="2"/>
            <w:shd w:val="clear" w:color="auto" w:fill="auto"/>
            <w:vAlign w:val="bottom"/>
          </w:tcPr>
          <w:p w14:paraId="66E4033E" w14:textId="42FA9230" w:rsidR="00266A61" w:rsidRPr="001C0D7F" w:rsidRDefault="00266A61" w:rsidP="00266A61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 xml:space="preserve">Fiziksel Uygunluk </w:t>
            </w:r>
          </w:p>
        </w:tc>
        <w:tc>
          <w:tcPr>
            <w:tcW w:w="688" w:type="pct"/>
            <w:gridSpan w:val="2"/>
          </w:tcPr>
          <w:p w14:paraId="545D6206" w14:textId="21C70CBD" w:rsidR="00266A61" w:rsidRPr="001C0D7F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623" w:type="pct"/>
            <w:gridSpan w:val="3"/>
            <w:vAlign w:val="bottom"/>
          </w:tcPr>
          <w:p w14:paraId="1D866DBA" w14:textId="77777777" w:rsidR="00266A61" w:rsidRPr="001C0D7F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Align w:val="bottom"/>
          </w:tcPr>
          <w:p w14:paraId="492C417A" w14:textId="576BBD9E" w:rsidR="00266A61" w:rsidRPr="001C0D7F" w:rsidRDefault="00E60C7E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09" w:type="pct"/>
            <w:gridSpan w:val="4"/>
            <w:vAlign w:val="bottom"/>
          </w:tcPr>
          <w:p w14:paraId="41D8B50B" w14:textId="16F529C5" w:rsidR="00266A61" w:rsidRPr="001C0D7F" w:rsidRDefault="00E60C7E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75" w:type="pct"/>
            <w:gridSpan w:val="4"/>
          </w:tcPr>
          <w:p w14:paraId="31A64B07" w14:textId="5E82D0CA" w:rsidR="00266A61" w:rsidRPr="001C0D7F" w:rsidRDefault="00E60C7E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06" w:type="pct"/>
            <w:gridSpan w:val="5"/>
            <w:vAlign w:val="bottom"/>
          </w:tcPr>
          <w:p w14:paraId="539911D3" w14:textId="375AC19E" w:rsidR="00266A61" w:rsidRPr="001C0D7F" w:rsidRDefault="00E60C7E" w:rsidP="00266A61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160EEFDA" w14:textId="77777777" w:rsidTr="006C44DA">
        <w:trPr>
          <w:trHeight w:val="251"/>
        </w:trPr>
        <w:tc>
          <w:tcPr>
            <w:tcW w:w="781" w:type="pct"/>
            <w:gridSpan w:val="4"/>
            <w:shd w:val="clear" w:color="auto" w:fill="auto"/>
            <w:vAlign w:val="center"/>
          </w:tcPr>
          <w:p w14:paraId="709F605D" w14:textId="542EEC9B" w:rsidR="00EB290B" w:rsidRPr="001C0D7F" w:rsidRDefault="00081182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2D40C007" w14:textId="73FA641B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Sağlık Bilgisi ve İlk Yardım</w:t>
            </w:r>
          </w:p>
        </w:tc>
        <w:tc>
          <w:tcPr>
            <w:tcW w:w="688" w:type="pct"/>
            <w:gridSpan w:val="2"/>
          </w:tcPr>
          <w:p w14:paraId="2813AA48" w14:textId="67DF597D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23" w:type="pct"/>
            <w:gridSpan w:val="3"/>
            <w:vAlign w:val="center"/>
          </w:tcPr>
          <w:p w14:paraId="1578488D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Align w:val="center"/>
          </w:tcPr>
          <w:p w14:paraId="42840C22" w14:textId="74AE89B8" w:rsidR="00EB290B" w:rsidRPr="001C0D7F" w:rsidRDefault="00E60C7E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" w:type="pct"/>
            <w:gridSpan w:val="4"/>
            <w:vAlign w:val="center"/>
          </w:tcPr>
          <w:p w14:paraId="5ED2560E" w14:textId="056829BF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4"/>
            <w:vAlign w:val="center"/>
          </w:tcPr>
          <w:p w14:paraId="463C51E5" w14:textId="53C5A112" w:rsidR="00EB290B" w:rsidRPr="001C0D7F" w:rsidRDefault="006234C2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gridSpan w:val="5"/>
            <w:vAlign w:val="center"/>
          </w:tcPr>
          <w:p w14:paraId="131E8CDF" w14:textId="5CB8202C" w:rsidR="00EB290B" w:rsidRPr="001C0D7F" w:rsidRDefault="00E60C7E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</w:tr>
      <w:tr w:rsidR="00243DE2" w:rsidRPr="001C0D7F" w14:paraId="4DC5E76E" w14:textId="77777777" w:rsidTr="006C44DA">
        <w:trPr>
          <w:trHeight w:val="251"/>
        </w:trPr>
        <w:tc>
          <w:tcPr>
            <w:tcW w:w="781" w:type="pct"/>
            <w:gridSpan w:val="4"/>
            <w:shd w:val="clear" w:color="auto" w:fill="auto"/>
            <w:vAlign w:val="center"/>
          </w:tcPr>
          <w:p w14:paraId="6A004B5B" w14:textId="77777777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2"/>
            <w:shd w:val="clear" w:color="auto" w:fill="auto"/>
            <w:vAlign w:val="bottom"/>
          </w:tcPr>
          <w:p w14:paraId="2857C198" w14:textId="5F469BF5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 Seçmeli</w:t>
            </w:r>
          </w:p>
        </w:tc>
        <w:tc>
          <w:tcPr>
            <w:tcW w:w="688" w:type="pct"/>
            <w:gridSpan w:val="2"/>
          </w:tcPr>
          <w:p w14:paraId="49AAAE66" w14:textId="6E9AAE8A" w:rsidR="00E60C7E" w:rsidRPr="001C0D7F" w:rsidRDefault="00E60C7E" w:rsidP="00E60C7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23" w:type="pct"/>
            <w:gridSpan w:val="3"/>
            <w:vAlign w:val="center"/>
          </w:tcPr>
          <w:p w14:paraId="33F15227" w14:textId="77777777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Align w:val="center"/>
          </w:tcPr>
          <w:p w14:paraId="4BE96681" w14:textId="3F26D487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gridSpan w:val="4"/>
            <w:vAlign w:val="center"/>
          </w:tcPr>
          <w:p w14:paraId="540E2F84" w14:textId="4FB40433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  <w:gridSpan w:val="4"/>
            <w:vAlign w:val="center"/>
          </w:tcPr>
          <w:p w14:paraId="3F41ADD3" w14:textId="48120B78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gridSpan w:val="5"/>
            <w:vAlign w:val="center"/>
          </w:tcPr>
          <w:p w14:paraId="55B64D72" w14:textId="2421D00D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204D5EF8" w14:textId="77777777" w:rsidTr="006C44DA">
        <w:trPr>
          <w:trHeight w:val="251"/>
        </w:trPr>
        <w:tc>
          <w:tcPr>
            <w:tcW w:w="781" w:type="pct"/>
            <w:gridSpan w:val="4"/>
            <w:shd w:val="clear" w:color="auto" w:fill="auto"/>
            <w:vAlign w:val="center"/>
          </w:tcPr>
          <w:p w14:paraId="3C4C38B5" w14:textId="77777777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2"/>
            <w:shd w:val="clear" w:color="auto" w:fill="auto"/>
            <w:vAlign w:val="bottom"/>
          </w:tcPr>
          <w:p w14:paraId="5328581C" w14:textId="26B8D40E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 Seçmeli</w:t>
            </w:r>
          </w:p>
        </w:tc>
        <w:tc>
          <w:tcPr>
            <w:tcW w:w="688" w:type="pct"/>
            <w:gridSpan w:val="2"/>
          </w:tcPr>
          <w:p w14:paraId="4DC91AA4" w14:textId="2D7D872B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23" w:type="pct"/>
            <w:gridSpan w:val="3"/>
            <w:vAlign w:val="center"/>
          </w:tcPr>
          <w:p w14:paraId="370FD1B5" w14:textId="77777777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3"/>
            <w:vAlign w:val="center"/>
          </w:tcPr>
          <w:p w14:paraId="74ECD535" w14:textId="43B75A5B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gridSpan w:val="4"/>
            <w:vAlign w:val="center"/>
          </w:tcPr>
          <w:p w14:paraId="3CBC44E5" w14:textId="6C1237D0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  <w:gridSpan w:val="4"/>
            <w:vAlign w:val="center"/>
          </w:tcPr>
          <w:p w14:paraId="1DABDBBC" w14:textId="11F40FD7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gridSpan w:val="5"/>
            <w:vAlign w:val="center"/>
          </w:tcPr>
          <w:p w14:paraId="65198D44" w14:textId="1F39FE18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0D4F53C7" w14:textId="77777777" w:rsidTr="006C44DA">
        <w:trPr>
          <w:trHeight w:val="251"/>
        </w:trPr>
        <w:tc>
          <w:tcPr>
            <w:tcW w:w="781" w:type="pct"/>
            <w:gridSpan w:val="4"/>
            <w:shd w:val="clear" w:color="auto" w:fill="auto"/>
          </w:tcPr>
          <w:p w14:paraId="53410DD5" w14:textId="670AB377" w:rsidR="00EB290B" w:rsidRPr="001C0D7F" w:rsidRDefault="00EB290B" w:rsidP="00EB290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TURK102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01BC97FF" w14:textId="2093C821" w:rsidR="00EB290B" w:rsidRPr="001C0D7F" w:rsidRDefault="00EB290B" w:rsidP="00EB290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Türk Dili II </w:t>
            </w:r>
          </w:p>
        </w:tc>
        <w:tc>
          <w:tcPr>
            <w:tcW w:w="688" w:type="pct"/>
            <w:gridSpan w:val="2"/>
          </w:tcPr>
          <w:p w14:paraId="3B1FCF87" w14:textId="6071630B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23" w:type="pct"/>
            <w:gridSpan w:val="3"/>
          </w:tcPr>
          <w:p w14:paraId="4E69493C" w14:textId="77777777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08" w:type="pct"/>
            <w:gridSpan w:val="3"/>
          </w:tcPr>
          <w:p w14:paraId="382B4F73" w14:textId="78F17AA7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9" w:type="pct"/>
            <w:gridSpan w:val="4"/>
          </w:tcPr>
          <w:p w14:paraId="7093C1A5" w14:textId="62FB5AD1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75" w:type="pct"/>
            <w:gridSpan w:val="4"/>
          </w:tcPr>
          <w:p w14:paraId="6F78D318" w14:textId="5FD7F165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06" w:type="pct"/>
            <w:gridSpan w:val="5"/>
          </w:tcPr>
          <w:p w14:paraId="09473F2D" w14:textId="7A5497FD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1083D90D" w14:textId="77777777" w:rsidTr="006C44DA">
        <w:trPr>
          <w:trHeight w:val="240"/>
        </w:trPr>
        <w:tc>
          <w:tcPr>
            <w:tcW w:w="781" w:type="pct"/>
            <w:gridSpan w:val="4"/>
          </w:tcPr>
          <w:p w14:paraId="374DB623" w14:textId="1A57BF1F" w:rsidR="00EB290B" w:rsidRPr="001C0D7F" w:rsidRDefault="00EB290B" w:rsidP="00EB290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ENG102</w:t>
            </w:r>
          </w:p>
        </w:tc>
        <w:tc>
          <w:tcPr>
            <w:tcW w:w="1810" w:type="pct"/>
            <w:gridSpan w:val="2"/>
          </w:tcPr>
          <w:p w14:paraId="3B512313" w14:textId="334BC5A1" w:rsidR="00EB290B" w:rsidRPr="001C0D7F" w:rsidRDefault="00EB290B" w:rsidP="00EB290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İngilizce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II </w:t>
            </w:r>
          </w:p>
        </w:tc>
        <w:tc>
          <w:tcPr>
            <w:tcW w:w="688" w:type="pct"/>
            <w:gridSpan w:val="2"/>
          </w:tcPr>
          <w:p w14:paraId="32BB58E2" w14:textId="7CE98242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23" w:type="pct"/>
            <w:gridSpan w:val="3"/>
          </w:tcPr>
          <w:p w14:paraId="584DACCB" w14:textId="77777777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08" w:type="pct"/>
            <w:gridSpan w:val="3"/>
          </w:tcPr>
          <w:p w14:paraId="36EAC7A8" w14:textId="253716D6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9" w:type="pct"/>
            <w:gridSpan w:val="4"/>
          </w:tcPr>
          <w:p w14:paraId="67FA3EB0" w14:textId="4D73E922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75" w:type="pct"/>
            <w:gridSpan w:val="4"/>
          </w:tcPr>
          <w:p w14:paraId="0643CACB" w14:textId="72C38B93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06" w:type="pct"/>
            <w:gridSpan w:val="5"/>
          </w:tcPr>
          <w:p w14:paraId="71C793F4" w14:textId="52CE7884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378FC963" w14:textId="77777777" w:rsidTr="006C44DA">
        <w:trPr>
          <w:trHeight w:val="251"/>
        </w:trPr>
        <w:tc>
          <w:tcPr>
            <w:tcW w:w="4323" w:type="pct"/>
            <w:gridSpan w:val="19"/>
          </w:tcPr>
          <w:p w14:paraId="2D2A804C" w14:textId="01069AB0" w:rsidR="00EB290B" w:rsidRPr="001C0D7F" w:rsidRDefault="00EB290B" w:rsidP="00EB29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75" w:type="pct"/>
            <w:gridSpan w:val="4"/>
          </w:tcPr>
          <w:p w14:paraId="52889C67" w14:textId="671CA5A4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pct"/>
            <w:gridSpan w:val="4"/>
          </w:tcPr>
          <w:p w14:paraId="5DE50F7B" w14:textId="09128161" w:rsidR="00EB290B" w:rsidRPr="001C0D7F" w:rsidRDefault="00081182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43DE2" w:rsidRPr="001C0D7F" w14:paraId="70148ABA" w14:textId="77777777" w:rsidTr="00322A73">
        <w:trPr>
          <w:trHeight w:val="272"/>
        </w:trPr>
        <w:tc>
          <w:tcPr>
            <w:tcW w:w="5000" w:type="pct"/>
            <w:gridSpan w:val="27"/>
            <w:shd w:val="clear" w:color="auto" w:fill="BDD6EE" w:themeFill="accent5" w:themeFillTint="66"/>
          </w:tcPr>
          <w:p w14:paraId="4AFD3CDB" w14:textId="77777777" w:rsidR="00EB290B" w:rsidRPr="001C0D7F" w:rsidRDefault="00EB290B" w:rsidP="00EB290B">
            <w:pPr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3. Yarıyıl (Güz Yarıyılı)</w:t>
            </w:r>
          </w:p>
        </w:tc>
      </w:tr>
      <w:tr w:rsidR="00243DE2" w:rsidRPr="001C0D7F" w14:paraId="16674424" w14:textId="77777777" w:rsidTr="006C44DA">
        <w:trPr>
          <w:trHeight w:val="251"/>
        </w:trPr>
        <w:tc>
          <w:tcPr>
            <w:tcW w:w="682" w:type="pct"/>
            <w:gridSpan w:val="2"/>
          </w:tcPr>
          <w:p w14:paraId="5F1AF45C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09" w:type="pct"/>
            <w:gridSpan w:val="4"/>
          </w:tcPr>
          <w:p w14:paraId="281D51C1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688" w:type="pct"/>
            <w:gridSpan w:val="2"/>
          </w:tcPr>
          <w:p w14:paraId="07D614E9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19" w:type="pct"/>
            <w:gridSpan w:val="2"/>
          </w:tcPr>
          <w:p w14:paraId="3AECE02C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44" w:type="pct"/>
            <w:gridSpan w:val="5"/>
          </w:tcPr>
          <w:p w14:paraId="2C60D44C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84" w:type="pct"/>
            <w:gridSpan w:val="5"/>
          </w:tcPr>
          <w:p w14:paraId="19BD390F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3" w:type="pct"/>
            <w:gridSpan w:val="4"/>
          </w:tcPr>
          <w:p w14:paraId="0B42B8F0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391" w:type="pct"/>
            <w:gridSpan w:val="3"/>
          </w:tcPr>
          <w:p w14:paraId="19BD836A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71599A91" w14:textId="77777777" w:rsidTr="006C44DA">
        <w:trPr>
          <w:trHeight w:val="251"/>
        </w:trPr>
        <w:tc>
          <w:tcPr>
            <w:tcW w:w="682" w:type="pct"/>
            <w:gridSpan w:val="2"/>
            <w:vAlign w:val="center"/>
          </w:tcPr>
          <w:p w14:paraId="12ADC943" w14:textId="260E0666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SCE201</w:t>
            </w:r>
          </w:p>
        </w:tc>
        <w:tc>
          <w:tcPr>
            <w:tcW w:w="1909" w:type="pct"/>
            <w:gridSpan w:val="4"/>
            <w:vAlign w:val="center"/>
          </w:tcPr>
          <w:p w14:paraId="300EBAF3" w14:textId="03182DD5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Genel Antrenman Bilgisi</w:t>
            </w:r>
          </w:p>
        </w:tc>
        <w:tc>
          <w:tcPr>
            <w:tcW w:w="688" w:type="pct"/>
            <w:gridSpan w:val="2"/>
          </w:tcPr>
          <w:p w14:paraId="4026CB2D" w14:textId="51A2EF63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vAlign w:val="center"/>
          </w:tcPr>
          <w:p w14:paraId="2B4D6174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vAlign w:val="center"/>
          </w:tcPr>
          <w:p w14:paraId="52A06C64" w14:textId="72C68CD8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" w:type="pct"/>
            <w:gridSpan w:val="5"/>
            <w:vAlign w:val="center"/>
          </w:tcPr>
          <w:p w14:paraId="6F6B1C94" w14:textId="4616302E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pct"/>
            <w:gridSpan w:val="4"/>
            <w:vAlign w:val="center"/>
          </w:tcPr>
          <w:p w14:paraId="7B345B50" w14:textId="5C433C56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pct"/>
            <w:gridSpan w:val="3"/>
            <w:vAlign w:val="center"/>
          </w:tcPr>
          <w:p w14:paraId="22A00E84" w14:textId="1A6E911A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7</w:t>
            </w:r>
          </w:p>
        </w:tc>
      </w:tr>
      <w:tr w:rsidR="00243DE2" w:rsidRPr="001C0D7F" w14:paraId="1C2D1964" w14:textId="77777777" w:rsidTr="006C44DA">
        <w:trPr>
          <w:trHeight w:val="212"/>
        </w:trPr>
        <w:tc>
          <w:tcPr>
            <w:tcW w:w="682" w:type="pct"/>
            <w:gridSpan w:val="2"/>
            <w:shd w:val="clear" w:color="auto" w:fill="auto"/>
            <w:vAlign w:val="center"/>
          </w:tcPr>
          <w:p w14:paraId="158BAADC" w14:textId="7797D24E" w:rsidR="00EB290B" w:rsidRPr="001C0D7F" w:rsidRDefault="00081182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</w:t>
            </w:r>
            <w:r w:rsidR="007B7DEC" w:rsidRPr="001C0D7F">
              <w:rPr>
                <w:rFonts w:ascii="Times New Roman" w:hAnsi="Times New Roman" w:cs="Times New Roman"/>
              </w:rPr>
              <w:t>20</w:t>
            </w:r>
            <w:r w:rsidR="00F559F7" w:rsidRPr="001C0D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9" w:type="pct"/>
            <w:gridSpan w:val="4"/>
            <w:shd w:val="clear" w:color="auto" w:fill="auto"/>
            <w:vAlign w:val="center"/>
          </w:tcPr>
          <w:p w14:paraId="2A2668E7" w14:textId="703B8629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688" w:type="pct"/>
            <w:gridSpan w:val="2"/>
          </w:tcPr>
          <w:p w14:paraId="1E933B7D" w14:textId="3696C383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vAlign w:val="center"/>
          </w:tcPr>
          <w:p w14:paraId="115DEE86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vAlign w:val="center"/>
          </w:tcPr>
          <w:p w14:paraId="5B94426D" w14:textId="50D752BA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" w:type="pct"/>
            <w:gridSpan w:val="5"/>
            <w:vAlign w:val="center"/>
          </w:tcPr>
          <w:p w14:paraId="61C52ED4" w14:textId="6F8D971D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gridSpan w:val="4"/>
            <w:vAlign w:val="center"/>
          </w:tcPr>
          <w:p w14:paraId="64A2760C" w14:textId="25EB22CE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gridSpan w:val="3"/>
            <w:vAlign w:val="center"/>
          </w:tcPr>
          <w:p w14:paraId="47978DF0" w14:textId="48A308A2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612ABE58" w14:textId="77777777" w:rsidTr="00C90215">
        <w:trPr>
          <w:trHeight w:val="277"/>
        </w:trPr>
        <w:tc>
          <w:tcPr>
            <w:tcW w:w="682" w:type="pct"/>
            <w:gridSpan w:val="2"/>
            <w:shd w:val="clear" w:color="auto" w:fill="auto"/>
            <w:vAlign w:val="center"/>
          </w:tcPr>
          <w:p w14:paraId="1B093306" w14:textId="0D646562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SCE203</w:t>
            </w:r>
          </w:p>
        </w:tc>
        <w:tc>
          <w:tcPr>
            <w:tcW w:w="1909" w:type="pct"/>
            <w:gridSpan w:val="4"/>
            <w:shd w:val="clear" w:color="auto" w:fill="auto"/>
            <w:vAlign w:val="center"/>
          </w:tcPr>
          <w:p w14:paraId="4AF72F31" w14:textId="5F92296F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 xml:space="preserve">Spor Fizyolojisi </w:t>
            </w:r>
          </w:p>
        </w:tc>
        <w:tc>
          <w:tcPr>
            <w:tcW w:w="688" w:type="pct"/>
            <w:gridSpan w:val="2"/>
            <w:shd w:val="clear" w:color="auto" w:fill="auto"/>
          </w:tcPr>
          <w:p w14:paraId="07DA459E" w14:textId="054C6716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14:paraId="5BAD7791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shd w:val="clear" w:color="auto" w:fill="auto"/>
            <w:vAlign w:val="center"/>
          </w:tcPr>
          <w:p w14:paraId="28D0E638" w14:textId="5F1B6FB6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" w:type="pct"/>
            <w:gridSpan w:val="5"/>
            <w:shd w:val="clear" w:color="auto" w:fill="auto"/>
            <w:vAlign w:val="center"/>
          </w:tcPr>
          <w:p w14:paraId="711CC570" w14:textId="3A99863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pct"/>
            <w:gridSpan w:val="4"/>
            <w:shd w:val="clear" w:color="auto" w:fill="auto"/>
            <w:vAlign w:val="center"/>
          </w:tcPr>
          <w:p w14:paraId="77CF4462" w14:textId="2EBEB171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pct"/>
            <w:gridSpan w:val="3"/>
            <w:shd w:val="clear" w:color="auto" w:fill="auto"/>
            <w:vAlign w:val="center"/>
          </w:tcPr>
          <w:p w14:paraId="657F569D" w14:textId="64A9FE23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5</w:t>
            </w:r>
          </w:p>
        </w:tc>
      </w:tr>
      <w:tr w:rsidR="00243DE2" w:rsidRPr="001C0D7F" w14:paraId="0EA68A2F" w14:textId="77777777" w:rsidTr="006C44DA">
        <w:trPr>
          <w:trHeight w:val="251"/>
        </w:trPr>
        <w:tc>
          <w:tcPr>
            <w:tcW w:w="682" w:type="pct"/>
            <w:gridSpan w:val="2"/>
            <w:shd w:val="clear" w:color="auto" w:fill="auto"/>
            <w:vAlign w:val="center"/>
          </w:tcPr>
          <w:p w14:paraId="0B882A57" w14:textId="04CD2300" w:rsidR="00EB290B" w:rsidRPr="001C0D7F" w:rsidRDefault="00E60C7E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</w:t>
            </w:r>
            <w:r w:rsidR="007B7DEC" w:rsidRPr="001C0D7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09" w:type="pct"/>
            <w:gridSpan w:val="4"/>
            <w:shd w:val="clear" w:color="auto" w:fill="auto"/>
            <w:vAlign w:val="center"/>
          </w:tcPr>
          <w:p w14:paraId="01CCFC63" w14:textId="31EF65E3" w:rsidR="00EB290B" w:rsidRPr="001C0D7F" w:rsidRDefault="00EB290B" w:rsidP="00EB290B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Egzersiz ve Beslenme</w:t>
            </w:r>
          </w:p>
        </w:tc>
        <w:tc>
          <w:tcPr>
            <w:tcW w:w="688" w:type="pct"/>
            <w:gridSpan w:val="2"/>
          </w:tcPr>
          <w:p w14:paraId="2FFB1EF5" w14:textId="45D5F669" w:rsidR="00EB290B" w:rsidRPr="001C0D7F" w:rsidRDefault="00EB290B" w:rsidP="00EB29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vAlign w:val="center"/>
          </w:tcPr>
          <w:p w14:paraId="4FDF714D" w14:textId="77777777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vAlign w:val="center"/>
          </w:tcPr>
          <w:p w14:paraId="4A0A6EB7" w14:textId="5438392D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" w:type="pct"/>
            <w:gridSpan w:val="5"/>
            <w:vAlign w:val="center"/>
          </w:tcPr>
          <w:p w14:paraId="0D4630DC" w14:textId="0BF6567B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pct"/>
            <w:gridSpan w:val="4"/>
            <w:vAlign w:val="center"/>
          </w:tcPr>
          <w:p w14:paraId="58CD1B3F" w14:textId="04606C14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gridSpan w:val="3"/>
            <w:vAlign w:val="center"/>
          </w:tcPr>
          <w:p w14:paraId="4F9B29FC" w14:textId="021EE202" w:rsidR="00EB290B" w:rsidRPr="001C0D7F" w:rsidRDefault="00EB290B" w:rsidP="00EB290B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33A2D889" w14:textId="77777777" w:rsidTr="00960D6B">
        <w:trPr>
          <w:trHeight w:val="240"/>
        </w:trPr>
        <w:tc>
          <w:tcPr>
            <w:tcW w:w="682" w:type="pct"/>
            <w:gridSpan w:val="2"/>
            <w:shd w:val="clear" w:color="auto" w:fill="auto"/>
            <w:vAlign w:val="center"/>
          </w:tcPr>
          <w:p w14:paraId="260FD430" w14:textId="77777777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pct"/>
            <w:gridSpan w:val="4"/>
            <w:shd w:val="clear" w:color="auto" w:fill="auto"/>
            <w:vAlign w:val="bottom"/>
          </w:tcPr>
          <w:p w14:paraId="484C083C" w14:textId="1B75847B" w:rsidR="00E60C7E" w:rsidRPr="001C0D7F" w:rsidRDefault="00E60C7E" w:rsidP="00E60C7E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 Seçmeli</w:t>
            </w:r>
          </w:p>
        </w:tc>
        <w:tc>
          <w:tcPr>
            <w:tcW w:w="688" w:type="pct"/>
            <w:gridSpan w:val="2"/>
          </w:tcPr>
          <w:p w14:paraId="27E4B4A0" w14:textId="636EA5D2" w:rsidR="00E60C7E" w:rsidRPr="001C0D7F" w:rsidRDefault="00E60C7E" w:rsidP="00E60C7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19" w:type="pct"/>
            <w:gridSpan w:val="2"/>
            <w:vAlign w:val="center"/>
          </w:tcPr>
          <w:p w14:paraId="0BF214E7" w14:textId="77777777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vAlign w:val="center"/>
          </w:tcPr>
          <w:p w14:paraId="61188CED" w14:textId="26DC5F9A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" w:type="pct"/>
            <w:gridSpan w:val="5"/>
            <w:vAlign w:val="center"/>
          </w:tcPr>
          <w:p w14:paraId="05E343FB" w14:textId="6F4C6984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gridSpan w:val="4"/>
            <w:vAlign w:val="center"/>
          </w:tcPr>
          <w:p w14:paraId="7AB3AC87" w14:textId="6178CD3C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gridSpan w:val="3"/>
            <w:vAlign w:val="center"/>
          </w:tcPr>
          <w:p w14:paraId="59EEA7A9" w14:textId="5C8BF3BA" w:rsidR="00E60C7E" w:rsidRPr="001C0D7F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7808BBDF" w14:textId="77777777" w:rsidTr="00960D6B">
        <w:trPr>
          <w:trHeight w:val="240"/>
        </w:trPr>
        <w:tc>
          <w:tcPr>
            <w:tcW w:w="682" w:type="pct"/>
            <w:gridSpan w:val="2"/>
            <w:vAlign w:val="center"/>
          </w:tcPr>
          <w:p w14:paraId="0959C6F4" w14:textId="77777777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pct"/>
            <w:gridSpan w:val="4"/>
            <w:vAlign w:val="bottom"/>
          </w:tcPr>
          <w:p w14:paraId="5432478C" w14:textId="3B152110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Alan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</w:tc>
        <w:tc>
          <w:tcPr>
            <w:tcW w:w="688" w:type="pct"/>
            <w:gridSpan w:val="2"/>
          </w:tcPr>
          <w:p w14:paraId="27EF9596" w14:textId="1AE3DFBB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19" w:type="pct"/>
            <w:gridSpan w:val="2"/>
            <w:vAlign w:val="center"/>
          </w:tcPr>
          <w:p w14:paraId="2D4A5929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5"/>
            <w:vAlign w:val="center"/>
          </w:tcPr>
          <w:p w14:paraId="184B402E" w14:textId="76B172DE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gridSpan w:val="5"/>
            <w:vAlign w:val="center"/>
          </w:tcPr>
          <w:p w14:paraId="19E9E6BA" w14:textId="6BE621F4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4"/>
            <w:vAlign w:val="center"/>
          </w:tcPr>
          <w:p w14:paraId="3D452205" w14:textId="109097C7" w:rsidR="006234C2" w:rsidRPr="001C0D7F" w:rsidRDefault="00306898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gridSpan w:val="3"/>
            <w:vAlign w:val="center"/>
          </w:tcPr>
          <w:p w14:paraId="2036F95A" w14:textId="0C1B0030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41260869" w14:textId="77777777" w:rsidTr="006C44DA">
        <w:trPr>
          <w:trHeight w:val="240"/>
        </w:trPr>
        <w:tc>
          <w:tcPr>
            <w:tcW w:w="682" w:type="pct"/>
            <w:gridSpan w:val="2"/>
          </w:tcPr>
          <w:p w14:paraId="021C5379" w14:textId="72A6E278" w:rsidR="006234C2" w:rsidRPr="001C0D7F" w:rsidRDefault="006234C2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HIST201</w:t>
            </w:r>
          </w:p>
        </w:tc>
        <w:tc>
          <w:tcPr>
            <w:tcW w:w="1909" w:type="pct"/>
            <w:gridSpan w:val="4"/>
          </w:tcPr>
          <w:p w14:paraId="13BB0D5F" w14:textId="074AFFC6" w:rsidR="006234C2" w:rsidRPr="001C0D7F" w:rsidRDefault="006234C2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Atatürk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İlkeleri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ve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İnkılap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Tarihi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I </w:t>
            </w:r>
          </w:p>
        </w:tc>
        <w:tc>
          <w:tcPr>
            <w:tcW w:w="688" w:type="pct"/>
            <w:gridSpan w:val="2"/>
          </w:tcPr>
          <w:p w14:paraId="09FCA2C6" w14:textId="634301CE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</w:tcPr>
          <w:p w14:paraId="3BFD4552" w14:textId="77777777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44" w:type="pct"/>
            <w:gridSpan w:val="5"/>
          </w:tcPr>
          <w:p w14:paraId="7E5927E3" w14:textId="1CA9227D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84" w:type="pct"/>
            <w:gridSpan w:val="5"/>
          </w:tcPr>
          <w:p w14:paraId="3D5C2C25" w14:textId="1F9CE968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83" w:type="pct"/>
            <w:gridSpan w:val="4"/>
          </w:tcPr>
          <w:p w14:paraId="14166AE0" w14:textId="61B30602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91" w:type="pct"/>
            <w:gridSpan w:val="3"/>
          </w:tcPr>
          <w:p w14:paraId="3B0EC846" w14:textId="2BFA62A7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45D7FBEB" w14:textId="77777777" w:rsidTr="006C44DA">
        <w:trPr>
          <w:trHeight w:val="155"/>
        </w:trPr>
        <w:tc>
          <w:tcPr>
            <w:tcW w:w="4329" w:type="pct"/>
            <w:gridSpan w:val="20"/>
          </w:tcPr>
          <w:p w14:paraId="6B1D7BF5" w14:textId="77777777" w:rsidR="006234C2" w:rsidRPr="001C0D7F" w:rsidRDefault="006234C2" w:rsidP="00623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83" w:type="pct"/>
            <w:gridSpan w:val="4"/>
          </w:tcPr>
          <w:p w14:paraId="652961B5" w14:textId="36148322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8" w:type="pct"/>
            <w:gridSpan w:val="3"/>
            <w:shd w:val="clear" w:color="auto" w:fill="auto"/>
          </w:tcPr>
          <w:p w14:paraId="7F9658C2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43DE2" w:rsidRPr="001C0D7F" w14:paraId="3156194A" w14:textId="77777777" w:rsidTr="00322A73">
        <w:tc>
          <w:tcPr>
            <w:tcW w:w="5000" w:type="pct"/>
            <w:gridSpan w:val="27"/>
            <w:shd w:val="clear" w:color="auto" w:fill="D9E2F3" w:themeFill="accent1" w:themeFillTint="33"/>
          </w:tcPr>
          <w:p w14:paraId="28110E16" w14:textId="77777777" w:rsidR="006234C2" w:rsidRPr="001C0D7F" w:rsidRDefault="006234C2" w:rsidP="006234C2">
            <w:pPr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4. Yarıyıl (Bahar Yarıyılı)</w:t>
            </w:r>
          </w:p>
        </w:tc>
      </w:tr>
      <w:tr w:rsidR="00243DE2" w:rsidRPr="001C0D7F" w14:paraId="0D3E0F6D" w14:textId="77777777" w:rsidTr="006C44DA">
        <w:tc>
          <w:tcPr>
            <w:tcW w:w="647" w:type="pct"/>
          </w:tcPr>
          <w:p w14:paraId="4F1507AB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44" w:type="pct"/>
            <w:gridSpan w:val="5"/>
          </w:tcPr>
          <w:p w14:paraId="74D41883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688" w:type="pct"/>
            <w:gridSpan w:val="2"/>
          </w:tcPr>
          <w:p w14:paraId="07BD614A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19" w:type="pct"/>
            <w:gridSpan w:val="2"/>
          </w:tcPr>
          <w:p w14:paraId="074A0590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09" w:type="pct"/>
            <w:gridSpan w:val="3"/>
          </w:tcPr>
          <w:p w14:paraId="3DC42933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08" w:type="pct"/>
            <w:gridSpan w:val="4"/>
          </w:tcPr>
          <w:p w14:paraId="296D52BC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05" w:type="pct"/>
            <w:gridSpan w:val="8"/>
          </w:tcPr>
          <w:p w14:paraId="620BBB87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380" w:type="pct"/>
            <w:gridSpan w:val="2"/>
          </w:tcPr>
          <w:p w14:paraId="772623F3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67AD02C1" w14:textId="77777777" w:rsidTr="006C44DA">
        <w:tc>
          <w:tcPr>
            <w:tcW w:w="647" w:type="pct"/>
            <w:shd w:val="clear" w:color="auto" w:fill="auto"/>
            <w:vAlign w:val="center"/>
          </w:tcPr>
          <w:p w14:paraId="20E27CAD" w14:textId="14892DAD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SCE202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</w:tcPr>
          <w:p w14:paraId="2BD5B58B" w14:textId="6DA9FA72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Antrenman Planlaması</w:t>
            </w:r>
          </w:p>
        </w:tc>
        <w:tc>
          <w:tcPr>
            <w:tcW w:w="688" w:type="pct"/>
            <w:gridSpan w:val="2"/>
          </w:tcPr>
          <w:p w14:paraId="40A24DEB" w14:textId="2CF9D4E3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vAlign w:val="center"/>
          </w:tcPr>
          <w:p w14:paraId="2D940198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Align w:val="center"/>
          </w:tcPr>
          <w:p w14:paraId="220DFA2A" w14:textId="0768CA7B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" w:type="pct"/>
            <w:gridSpan w:val="4"/>
            <w:vAlign w:val="center"/>
          </w:tcPr>
          <w:p w14:paraId="0D42DDD9" w14:textId="5A2C8522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8"/>
            <w:vAlign w:val="center"/>
          </w:tcPr>
          <w:p w14:paraId="59459756" w14:textId="78FC48E2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5DCB9F59" w14:textId="0184F6A6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7</w:t>
            </w:r>
          </w:p>
        </w:tc>
      </w:tr>
      <w:tr w:rsidR="00243DE2" w:rsidRPr="001C0D7F" w14:paraId="3B821433" w14:textId="77777777" w:rsidTr="006C44DA">
        <w:tc>
          <w:tcPr>
            <w:tcW w:w="647" w:type="pct"/>
            <w:shd w:val="clear" w:color="auto" w:fill="auto"/>
            <w:vAlign w:val="center"/>
          </w:tcPr>
          <w:p w14:paraId="734F95C1" w14:textId="399547A3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STAT232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</w:tcPr>
          <w:p w14:paraId="4F30FFAE" w14:textId="2EEA149A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Sporda Araştırma Yöntemleri ve İstatistik</w:t>
            </w:r>
          </w:p>
        </w:tc>
        <w:tc>
          <w:tcPr>
            <w:tcW w:w="688" w:type="pct"/>
            <w:gridSpan w:val="2"/>
          </w:tcPr>
          <w:p w14:paraId="25CD85B6" w14:textId="6525305C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vAlign w:val="center"/>
          </w:tcPr>
          <w:p w14:paraId="588F663E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Align w:val="center"/>
          </w:tcPr>
          <w:p w14:paraId="10522B2C" w14:textId="5EBD2026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gridSpan w:val="4"/>
            <w:vAlign w:val="center"/>
          </w:tcPr>
          <w:p w14:paraId="3B4EF7DF" w14:textId="18872CC5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gridSpan w:val="8"/>
            <w:vAlign w:val="center"/>
          </w:tcPr>
          <w:p w14:paraId="5F880B63" w14:textId="14CD48AD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gridSpan w:val="2"/>
            <w:vAlign w:val="center"/>
          </w:tcPr>
          <w:p w14:paraId="0129CBF5" w14:textId="2269D6C9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5</w:t>
            </w:r>
          </w:p>
        </w:tc>
      </w:tr>
      <w:tr w:rsidR="00243DE2" w:rsidRPr="001C0D7F" w14:paraId="615E1FF3" w14:textId="77777777" w:rsidTr="006C44DA">
        <w:tc>
          <w:tcPr>
            <w:tcW w:w="647" w:type="pct"/>
            <w:shd w:val="clear" w:color="auto" w:fill="auto"/>
            <w:vAlign w:val="center"/>
          </w:tcPr>
          <w:p w14:paraId="084DCA17" w14:textId="3D51961C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SSM106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</w:tcPr>
          <w:p w14:paraId="2B4E7FF7" w14:textId="2BCAF1F1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Engeliler için Beden Eğitimi ve Spor</w:t>
            </w:r>
          </w:p>
        </w:tc>
        <w:tc>
          <w:tcPr>
            <w:tcW w:w="688" w:type="pct"/>
            <w:gridSpan w:val="2"/>
          </w:tcPr>
          <w:p w14:paraId="7D8FF5A0" w14:textId="7DF871F5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vAlign w:val="center"/>
          </w:tcPr>
          <w:p w14:paraId="16CF0598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Align w:val="center"/>
          </w:tcPr>
          <w:p w14:paraId="1F166579" w14:textId="3F38B04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gridSpan w:val="4"/>
            <w:vAlign w:val="center"/>
          </w:tcPr>
          <w:p w14:paraId="393F90D9" w14:textId="7CCF5966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gridSpan w:val="8"/>
            <w:vAlign w:val="center"/>
          </w:tcPr>
          <w:p w14:paraId="56A4B005" w14:textId="39A59471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" w:type="pct"/>
            <w:gridSpan w:val="2"/>
            <w:vAlign w:val="center"/>
          </w:tcPr>
          <w:p w14:paraId="07018BD5" w14:textId="3265D854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6AD13501" w14:textId="77777777" w:rsidTr="00606EEF">
        <w:tc>
          <w:tcPr>
            <w:tcW w:w="647" w:type="pct"/>
            <w:shd w:val="clear" w:color="auto" w:fill="auto"/>
            <w:vAlign w:val="bottom"/>
          </w:tcPr>
          <w:p w14:paraId="72FCA89B" w14:textId="6F9A8C30" w:rsidR="006234C2" w:rsidRPr="001C0D7F" w:rsidRDefault="00F3477D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SSM116</w:t>
            </w:r>
          </w:p>
        </w:tc>
        <w:tc>
          <w:tcPr>
            <w:tcW w:w="1944" w:type="pct"/>
            <w:gridSpan w:val="5"/>
            <w:shd w:val="clear" w:color="auto" w:fill="auto"/>
            <w:vAlign w:val="bottom"/>
          </w:tcPr>
          <w:p w14:paraId="61DD41C3" w14:textId="0F0B3FFA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Spor İşletmeciliği ve Yönetimi</w:t>
            </w:r>
          </w:p>
        </w:tc>
        <w:tc>
          <w:tcPr>
            <w:tcW w:w="688" w:type="pct"/>
            <w:gridSpan w:val="2"/>
            <w:shd w:val="clear" w:color="auto" w:fill="auto"/>
          </w:tcPr>
          <w:p w14:paraId="0030AEA2" w14:textId="3DA2159D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619" w:type="pct"/>
            <w:gridSpan w:val="2"/>
            <w:shd w:val="clear" w:color="auto" w:fill="auto"/>
            <w:vAlign w:val="bottom"/>
          </w:tcPr>
          <w:p w14:paraId="66A839B1" w14:textId="29AA097E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shd w:val="clear" w:color="auto" w:fill="auto"/>
            <w:vAlign w:val="bottom"/>
          </w:tcPr>
          <w:p w14:paraId="5EBA2806" w14:textId="0E23FFEE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08" w:type="pct"/>
            <w:gridSpan w:val="4"/>
            <w:shd w:val="clear" w:color="auto" w:fill="auto"/>
            <w:vAlign w:val="bottom"/>
          </w:tcPr>
          <w:p w14:paraId="269E458C" w14:textId="161E036A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05" w:type="pct"/>
            <w:gridSpan w:val="8"/>
            <w:shd w:val="clear" w:color="auto" w:fill="auto"/>
          </w:tcPr>
          <w:p w14:paraId="20DEDDC2" w14:textId="1875A498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80" w:type="pct"/>
            <w:gridSpan w:val="2"/>
            <w:shd w:val="clear" w:color="auto" w:fill="auto"/>
            <w:vAlign w:val="bottom"/>
          </w:tcPr>
          <w:p w14:paraId="20EE2369" w14:textId="195AA794" w:rsidR="006234C2" w:rsidRPr="001C0D7F" w:rsidRDefault="00F3477D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5</w:t>
            </w:r>
          </w:p>
        </w:tc>
      </w:tr>
      <w:tr w:rsidR="00243DE2" w:rsidRPr="001C0D7F" w14:paraId="67EA59DE" w14:textId="77777777" w:rsidTr="00E0440C">
        <w:trPr>
          <w:trHeight w:val="197"/>
        </w:trPr>
        <w:tc>
          <w:tcPr>
            <w:tcW w:w="647" w:type="pct"/>
            <w:shd w:val="clear" w:color="auto" w:fill="auto"/>
            <w:vAlign w:val="bottom"/>
          </w:tcPr>
          <w:p w14:paraId="2DE2CE2F" w14:textId="2E1374D8" w:rsidR="006234C2" w:rsidRPr="001C0D7F" w:rsidRDefault="006234C2" w:rsidP="00623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4" w:type="pct"/>
            <w:gridSpan w:val="5"/>
            <w:shd w:val="clear" w:color="auto" w:fill="auto"/>
            <w:vAlign w:val="bottom"/>
          </w:tcPr>
          <w:p w14:paraId="710CA615" w14:textId="1522BF27" w:rsidR="006234C2" w:rsidRPr="001C0D7F" w:rsidRDefault="006234C2" w:rsidP="006234C2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Alan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</w:p>
        </w:tc>
        <w:tc>
          <w:tcPr>
            <w:tcW w:w="688" w:type="pct"/>
            <w:gridSpan w:val="2"/>
          </w:tcPr>
          <w:p w14:paraId="0D4C58A3" w14:textId="2256D01F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19" w:type="pct"/>
            <w:gridSpan w:val="2"/>
            <w:vAlign w:val="center"/>
          </w:tcPr>
          <w:p w14:paraId="44F112FF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Align w:val="center"/>
          </w:tcPr>
          <w:p w14:paraId="6F7299CC" w14:textId="7AC4FDC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gridSpan w:val="4"/>
            <w:vAlign w:val="center"/>
          </w:tcPr>
          <w:p w14:paraId="1A832D29" w14:textId="0C9CE9E0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gridSpan w:val="8"/>
            <w:vAlign w:val="center"/>
          </w:tcPr>
          <w:p w14:paraId="35682FB9" w14:textId="3E2E2DB9" w:rsidR="006234C2" w:rsidRPr="001C0D7F" w:rsidRDefault="00306898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80" w:type="pct"/>
            <w:gridSpan w:val="2"/>
            <w:vAlign w:val="center"/>
          </w:tcPr>
          <w:p w14:paraId="78FB9E07" w14:textId="4057D288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024F0D99" w14:textId="77777777" w:rsidTr="00A61798">
        <w:trPr>
          <w:trHeight w:val="197"/>
        </w:trPr>
        <w:tc>
          <w:tcPr>
            <w:tcW w:w="647" w:type="pct"/>
            <w:shd w:val="clear" w:color="auto" w:fill="auto"/>
            <w:vAlign w:val="center"/>
          </w:tcPr>
          <w:p w14:paraId="76EB5A9A" w14:textId="40C4AC4A" w:rsidR="006234C2" w:rsidRPr="001C0D7F" w:rsidRDefault="006234C2" w:rsidP="00623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4" w:type="pct"/>
            <w:gridSpan w:val="5"/>
            <w:shd w:val="clear" w:color="auto" w:fill="auto"/>
            <w:vAlign w:val="bottom"/>
          </w:tcPr>
          <w:p w14:paraId="3DFFADDF" w14:textId="64D77367" w:rsidR="006234C2" w:rsidRPr="001C0D7F" w:rsidRDefault="006234C2" w:rsidP="006234C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Tematik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</w:p>
        </w:tc>
        <w:tc>
          <w:tcPr>
            <w:tcW w:w="688" w:type="pct"/>
            <w:gridSpan w:val="2"/>
          </w:tcPr>
          <w:p w14:paraId="14BE1B75" w14:textId="38732098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19" w:type="pct"/>
            <w:gridSpan w:val="2"/>
          </w:tcPr>
          <w:p w14:paraId="5C300A01" w14:textId="77777777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</w:tcPr>
          <w:p w14:paraId="39FCB28A" w14:textId="33B62975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8" w:type="pct"/>
            <w:gridSpan w:val="4"/>
          </w:tcPr>
          <w:p w14:paraId="2E5A1A5F" w14:textId="6E6136DB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05" w:type="pct"/>
            <w:gridSpan w:val="8"/>
          </w:tcPr>
          <w:p w14:paraId="51B277DE" w14:textId="22826918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80" w:type="pct"/>
            <w:gridSpan w:val="2"/>
          </w:tcPr>
          <w:p w14:paraId="46AD52D2" w14:textId="1C363831" w:rsidR="006234C2" w:rsidRPr="001C0D7F" w:rsidRDefault="00F3477D" w:rsidP="006234C2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</w:tr>
      <w:tr w:rsidR="00243DE2" w:rsidRPr="001C0D7F" w14:paraId="1A1C1295" w14:textId="77777777" w:rsidTr="006C44DA">
        <w:tc>
          <w:tcPr>
            <w:tcW w:w="647" w:type="pct"/>
          </w:tcPr>
          <w:p w14:paraId="7C2C52CC" w14:textId="061A30F4" w:rsidR="006234C2" w:rsidRPr="001C0D7F" w:rsidRDefault="006234C2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HIST202</w:t>
            </w:r>
          </w:p>
        </w:tc>
        <w:tc>
          <w:tcPr>
            <w:tcW w:w="1944" w:type="pct"/>
            <w:gridSpan w:val="5"/>
          </w:tcPr>
          <w:p w14:paraId="4B714A54" w14:textId="35D4A535" w:rsidR="006234C2" w:rsidRPr="001C0D7F" w:rsidRDefault="006234C2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Atatürk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İlkeleri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ve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İnkılap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Tarihi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II </w:t>
            </w:r>
          </w:p>
        </w:tc>
        <w:tc>
          <w:tcPr>
            <w:tcW w:w="688" w:type="pct"/>
            <w:gridSpan w:val="2"/>
          </w:tcPr>
          <w:p w14:paraId="543D59D9" w14:textId="39D2AE4F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</w:tcPr>
          <w:p w14:paraId="50ACB1CC" w14:textId="77777777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09" w:type="pct"/>
            <w:gridSpan w:val="3"/>
          </w:tcPr>
          <w:p w14:paraId="0C2DC265" w14:textId="6275CE2F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8" w:type="pct"/>
            <w:gridSpan w:val="4"/>
          </w:tcPr>
          <w:p w14:paraId="528743A7" w14:textId="5C73D7D6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05" w:type="pct"/>
            <w:gridSpan w:val="8"/>
          </w:tcPr>
          <w:p w14:paraId="2A3B48E4" w14:textId="632C02C2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80" w:type="pct"/>
            <w:gridSpan w:val="2"/>
          </w:tcPr>
          <w:p w14:paraId="3F6829E5" w14:textId="2A72BA66" w:rsidR="006234C2" w:rsidRPr="001C0D7F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43DE2" w:rsidRPr="001C0D7F" w14:paraId="620D37C6" w14:textId="77777777" w:rsidTr="006C44DA">
        <w:trPr>
          <w:trHeight w:val="63"/>
        </w:trPr>
        <w:tc>
          <w:tcPr>
            <w:tcW w:w="4319" w:type="pct"/>
            <w:gridSpan w:val="18"/>
          </w:tcPr>
          <w:p w14:paraId="4201902E" w14:textId="77777777" w:rsidR="006234C2" w:rsidRPr="001C0D7F" w:rsidRDefault="006234C2" w:rsidP="00623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304" w:type="pct"/>
            <w:gridSpan w:val="8"/>
          </w:tcPr>
          <w:p w14:paraId="51051B70" w14:textId="170A647D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pct"/>
          </w:tcPr>
          <w:p w14:paraId="4BFA72A6" w14:textId="3A0CC5BB" w:rsidR="006234C2" w:rsidRPr="001C0D7F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0218F3B" w14:textId="77777777" w:rsidR="00CD50AB" w:rsidRPr="001C0D7F" w:rsidRDefault="00CD50AB" w:rsidP="002E65C5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73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032"/>
        <w:gridCol w:w="1278"/>
        <w:gridCol w:w="1276"/>
        <w:gridCol w:w="423"/>
        <w:gridCol w:w="447"/>
        <w:gridCol w:w="678"/>
        <w:gridCol w:w="738"/>
        <w:gridCol w:w="16"/>
      </w:tblGrid>
      <w:tr w:rsidR="00243DE2" w:rsidRPr="001C0D7F" w14:paraId="6B44ED72" w14:textId="77777777" w:rsidTr="00653EA3">
        <w:trPr>
          <w:gridAfter w:val="1"/>
          <w:wAfter w:w="8" w:type="pct"/>
          <w:trHeight w:val="213"/>
        </w:trPr>
        <w:tc>
          <w:tcPr>
            <w:tcW w:w="4992" w:type="pct"/>
            <w:gridSpan w:val="8"/>
            <w:shd w:val="clear" w:color="auto" w:fill="B4C6E7" w:themeFill="accent1" w:themeFillTint="66"/>
          </w:tcPr>
          <w:p w14:paraId="12809E48" w14:textId="77777777" w:rsidR="00CD50AB" w:rsidRPr="001C0D7F" w:rsidRDefault="00CD50AB" w:rsidP="002E65C5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5. YARIYIL (GÜZ)</w:t>
            </w:r>
          </w:p>
        </w:tc>
      </w:tr>
      <w:tr w:rsidR="00243DE2" w:rsidRPr="001C0D7F" w14:paraId="2DE8F9FB" w14:textId="77777777" w:rsidTr="006234C2">
        <w:trPr>
          <w:trHeight w:val="213"/>
        </w:trPr>
        <w:tc>
          <w:tcPr>
            <w:tcW w:w="583" w:type="pct"/>
            <w:shd w:val="clear" w:color="auto" w:fill="FFFFFF"/>
            <w:vAlign w:val="bottom"/>
            <w:hideMark/>
          </w:tcPr>
          <w:p w14:paraId="4E561E95" w14:textId="77777777" w:rsidR="00CD50AB" w:rsidRPr="001C0D7F" w:rsidRDefault="00CD50AB" w:rsidP="002E65C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</w:t>
            </w:r>
          </w:p>
        </w:tc>
        <w:tc>
          <w:tcPr>
            <w:tcW w:w="2004" w:type="pct"/>
            <w:shd w:val="clear" w:color="auto" w:fill="FFFFFF"/>
            <w:vAlign w:val="bottom"/>
            <w:hideMark/>
          </w:tcPr>
          <w:p w14:paraId="58E010D2" w14:textId="77777777" w:rsidR="00CD50AB" w:rsidRPr="001C0D7F" w:rsidRDefault="00CD50AB" w:rsidP="002E65C5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ADI</w:t>
            </w:r>
          </w:p>
        </w:tc>
        <w:tc>
          <w:tcPr>
            <w:tcW w:w="635" w:type="pct"/>
            <w:shd w:val="clear" w:color="auto" w:fill="FFFFFF"/>
          </w:tcPr>
          <w:p w14:paraId="26F22833" w14:textId="77777777" w:rsidR="00CD50AB" w:rsidRPr="001C0D7F" w:rsidRDefault="00CD50AB" w:rsidP="002E65C5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34" w:type="pct"/>
            <w:shd w:val="clear" w:color="auto" w:fill="FFFFFF"/>
          </w:tcPr>
          <w:p w14:paraId="32FCF330" w14:textId="77777777" w:rsidR="00CD50AB" w:rsidRPr="001C0D7F" w:rsidRDefault="00CD50AB" w:rsidP="002E65C5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2D0A36EE" w14:textId="77777777" w:rsidR="00CD50AB" w:rsidRPr="001C0D7F" w:rsidRDefault="00CD50AB" w:rsidP="002E65C5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222" w:type="pct"/>
            <w:shd w:val="clear" w:color="auto" w:fill="FFFFFF"/>
            <w:vAlign w:val="bottom"/>
            <w:hideMark/>
          </w:tcPr>
          <w:p w14:paraId="7BEA0EAA" w14:textId="77777777" w:rsidR="00CD50AB" w:rsidRPr="001C0D7F" w:rsidRDefault="00CD50AB" w:rsidP="002E65C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337" w:type="pct"/>
            <w:hideMark/>
          </w:tcPr>
          <w:p w14:paraId="5D419787" w14:textId="77777777" w:rsidR="00CD50AB" w:rsidRPr="001C0D7F" w:rsidRDefault="00CD50AB" w:rsidP="002E65C5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K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  <w:hideMark/>
          </w:tcPr>
          <w:p w14:paraId="385EF4FA" w14:textId="77777777" w:rsidR="00CD50AB" w:rsidRPr="001C0D7F" w:rsidRDefault="00CD50AB" w:rsidP="00A2615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243DE2" w:rsidRPr="001C0D7F" w14:paraId="02672928" w14:textId="77777777" w:rsidTr="006234C2">
        <w:trPr>
          <w:trHeight w:val="85"/>
        </w:trPr>
        <w:tc>
          <w:tcPr>
            <w:tcW w:w="583" w:type="pct"/>
            <w:shd w:val="clear" w:color="auto" w:fill="FFFFFF"/>
            <w:vAlign w:val="center"/>
          </w:tcPr>
          <w:p w14:paraId="5DCADFE2" w14:textId="7BBC923B" w:rsidR="00E35280" w:rsidRPr="001C0D7F" w:rsidRDefault="00E35280" w:rsidP="00E352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SCE303</w:t>
            </w:r>
          </w:p>
        </w:tc>
        <w:tc>
          <w:tcPr>
            <w:tcW w:w="2004" w:type="pct"/>
            <w:shd w:val="clear" w:color="auto" w:fill="FFFFFF"/>
            <w:vAlign w:val="center"/>
          </w:tcPr>
          <w:p w14:paraId="4AFBC8CD" w14:textId="0C42CAD3" w:rsidR="00E35280" w:rsidRPr="001C0D7F" w:rsidRDefault="00E35280" w:rsidP="00E35280">
            <w:pPr>
              <w:spacing w:after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Spor Biyomekaniği</w:t>
            </w:r>
          </w:p>
        </w:tc>
        <w:tc>
          <w:tcPr>
            <w:tcW w:w="635" w:type="pct"/>
            <w:shd w:val="clear" w:color="auto" w:fill="FFFFFF"/>
          </w:tcPr>
          <w:p w14:paraId="3853494C" w14:textId="796BB360" w:rsidR="00E35280" w:rsidRPr="001C0D7F" w:rsidRDefault="00E35280" w:rsidP="00E3528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6E2FC6DE" w14:textId="77777777" w:rsidR="00E35280" w:rsidRPr="001C0D7F" w:rsidRDefault="00E35280" w:rsidP="00E3528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9ED1FD2" w14:textId="33CD68F4" w:rsidR="00E35280" w:rsidRPr="001C0D7F" w:rsidRDefault="00E35280" w:rsidP="00E3528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8EA87CA" w14:textId="6A4034E0" w:rsidR="00E35280" w:rsidRPr="001C0D7F" w:rsidRDefault="00E35280" w:rsidP="00E3528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14:paraId="38683BAE" w14:textId="3C396638" w:rsidR="00E35280" w:rsidRPr="001C0D7F" w:rsidRDefault="00E35280" w:rsidP="00E3528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11C66040" w14:textId="01133AF4" w:rsidR="00E35280" w:rsidRPr="001C0D7F" w:rsidRDefault="00E35280" w:rsidP="00E3528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7E24DFBD" w14:textId="77777777" w:rsidTr="006234C2">
        <w:trPr>
          <w:trHeight w:val="184"/>
        </w:trPr>
        <w:tc>
          <w:tcPr>
            <w:tcW w:w="583" w:type="pct"/>
            <w:shd w:val="clear" w:color="auto" w:fill="FFFFFF"/>
          </w:tcPr>
          <w:p w14:paraId="5073028F" w14:textId="3FDB2F21" w:rsidR="00E35280" w:rsidRPr="001C0D7F" w:rsidRDefault="00E35280" w:rsidP="00E35280">
            <w:pPr>
              <w:spacing w:after="0" w:line="216" w:lineRule="atLeast"/>
              <w:rPr>
                <w:rFonts w:ascii="Times New Roman" w:hAnsi="Times New Roman" w:cs="Times New Roman"/>
                <w:bCs/>
              </w:rPr>
            </w:pPr>
            <w:r w:rsidRPr="001C0D7F">
              <w:rPr>
                <w:rFonts w:ascii="Times New Roman" w:hAnsi="Times New Roman" w:cs="Times New Roman"/>
                <w:bCs/>
              </w:rPr>
              <w:t>SES301</w:t>
            </w:r>
          </w:p>
        </w:tc>
        <w:tc>
          <w:tcPr>
            <w:tcW w:w="2004" w:type="pct"/>
            <w:shd w:val="clear" w:color="auto" w:fill="FFFFFF"/>
            <w:vAlign w:val="bottom"/>
          </w:tcPr>
          <w:p w14:paraId="6735F845" w14:textId="56ABD90F" w:rsidR="00E35280" w:rsidRPr="001C0D7F" w:rsidRDefault="00E35280" w:rsidP="00E35280">
            <w:pPr>
              <w:spacing w:after="0" w:line="216" w:lineRule="atLeast"/>
              <w:rPr>
                <w:rFonts w:ascii="Times New Roman" w:hAnsi="Times New Roman" w:cs="Times New Roman"/>
                <w:bCs/>
              </w:rPr>
            </w:pPr>
            <w:r w:rsidRPr="001C0D7F">
              <w:rPr>
                <w:rFonts w:ascii="Times New Roman" w:hAnsi="Times New Roman" w:cs="Times New Roman"/>
                <w:bCs/>
              </w:rPr>
              <w:t xml:space="preserve">Sporda Veri Analizi </w:t>
            </w:r>
          </w:p>
        </w:tc>
        <w:tc>
          <w:tcPr>
            <w:tcW w:w="635" w:type="pct"/>
            <w:shd w:val="clear" w:color="auto" w:fill="FFFFFF"/>
          </w:tcPr>
          <w:p w14:paraId="1C82647B" w14:textId="19B2E6A6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51558E5C" w14:textId="77777777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</w:tcPr>
          <w:p w14:paraId="5A434ACB" w14:textId="7F472BBE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22" w:type="pct"/>
            <w:shd w:val="clear" w:color="auto" w:fill="FFFFFF"/>
            <w:vAlign w:val="bottom"/>
          </w:tcPr>
          <w:p w14:paraId="629932BF" w14:textId="68661620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37" w:type="pct"/>
          </w:tcPr>
          <w:p w14:paraId="2A3CC3E5" w14:textId="3737E822" w:rsidR="00E35280" w:rsidRPr="001C0D7F" w:rsidRDefault="00781AD5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7834015A" w14:textId="25C4B06C" w:rsidR="00E35280" w:rsidRPr="001C0D7F" w:rsidRDefault="00E60C7E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243DE2" w:rsidRPr="001C0D7F" w14:paraId="4078FD63" w14:textId="77777777" w:rsidTr="006234C2">
        <w:trPr>
          <w:trHeight w:val="228"/>
        </w:trPr>
        <w:tc>
          <w:tcPr>
            <w:tcW w:w="583" w:type="pct"/>
            <w:shd w:val="clear" w:color="auto" w:fill="FFFFFF"/>
            <w:vAlign w:val="bottom"/>
          </w:tcPr>
          <w:p w14:paraId="28C3D430" w14:textId="7594C269" w:rsidR="00EB290B" w:rsidRPr="001C0D7F" w:rsidRDefault="0097128D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  <w:bCs/>
              </w:rPr>
              <w:t>SES</w:t>
            </w:r>
            <w:r w:rsidR="007B7DEC" w:rsidRPr="001C0D7F">
              <w:rPr>
                <w:rFonts w:ascii="Times New Roman" w:hAnsi="Times New Roman" w:cs="Times New Roman"/>
                <w:bCs/>
              </w:rPr>
              <w:t>30</w:t>
            </w:r>
            <w:r w:rsidR="00A56B50" w:rsidRPr="001C0D7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004" w:type="pct"/>
            <w:shd w:val="clear" w:color="auto" w:fill="FFFFFF"/>
            <w:vAlign w:val="bottom"/>
          </w:tcPr>
          <w:p w14:paraId="7BB00F20" w14:textId="1BBF7D51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  <w:bCs/>
              </w:rPr>
              <w:t>Ergojenik Yardım ve Dopingle Mücadele</w:t>
            </w:r>
          </w:p>
        </w:tc>
        <w:tc>
          <w:tcPr>
            <w:tcW w:w="635" w:type="pct"/>
            <w:shd w:val="clear" w:color="auto" w:fill="FFFFFF"/>
          </w:tcPr>
          <w:p w14:paraId="2C4128BA" w14:textId="1C37575B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5AC422D6" w14:textId="7777777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</w:tcPr>
          <w:p w14:paraId="31795F95" w14:textId="121F0A1D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22" w:type="pct"/>
            <w:shd w:val="clear" w:color="auto" w:fill="FFFFFF"/>
            <w:vAlign w:val="bottom"/>
          </w:tcPr>
          <w:p w14:paraId="1854A9ED" w14:textId="4BD3BC06" w:rsidR="00EB290B" w:rsidRPr="001C0D7F" w:rsidRDefault="00EB290B" w:rsidP="00EB290B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37" w:type="pct"/>
          </w:tcPr>
          <w:p w14:paraId="0307B7ED" w14:textId="14E10295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5A27B5DE" w14:textId="6B0DB8AB" w:rsidR="00EB290B" w:rsidRPr="001C0D7F" w:rsidRDefault="00E60C7E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243DE2" w:rsidRPr="001C0D7F" w14:paraId="588272F3" w14:textId="77777777" w:rsidTr="006234C2">
        <w:trPr>
          <w:trHeight w:val="270"/>
        </w:trPr>
        <w:tc>
          <w:tcPr>
            <w:tcW w:w="583" w:type="pct"/>
            <w:shd w:val="clear" w:color="auto" w:fill="FFFFFF"/>
          </w:tcPr>
          <w:p w14:paraId="16A0AC7C" w14:textId="1AE06D03" w:rsidR="0097128D" w:rsidRPr="001C0D7F" w:rsidRDefault="0097128D" w:rsidP="0097128D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SES</w:t>
            </w:r>
            <w:r w:rsidR="007B7DEC" w:rsidRPr="001C0D7F">
              <w:rPr>
                <w:rFonts w:ascii="Times New Roman" w:hAnsi="Times New Roman" w:cs="Times New Roman"/>
              </w:rPr>
              <w:t>30</w:t>
            </w:r>
            <w:r w:rsidR="00A56B50" w:rsidRPr="001C0D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pct"/>
            <w:shd w:val="clear" w:color="auto" w:fill="auto"/>
            <w:vAlign w:val="bottom"/>
          </w:tcPr>
          <w:p w14:paraId="2D05E139" w14:textId="49348A99" w:rsidR="0097128D" w:rsidRPr="001C0D7F" w:rsidRDefault="0097128D" w:rsidP="0097128D">
            <w:pPr>
              <w:spacing w:after="0" w:line="216" w:lineRule="atLeast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Calibri" w:hAnsi="Times New Roman" w:cs="Times New Roman"/>
              </w:rPr>
              <w:t>Egzersiz Reçetelendirmesi</w:t>
            </w:r>
          </w:p>
        </w:tc>
        <w:tc>
          <w:tcPr>
            <w:tcW w:w="635" w:type="pct"/>
            <w:shd w:val="clear" w:color="auto" w:fill="FFFFFF"/>
          </w:tcPr>
          <w:p w14:paraId="559E08D2" w14:textId="7FB5E0BA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2AC53436" w14:textId="77777777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</w:tcPr>
          <w:p w14:paraId="6A70BFE0" w14:textId="29B3E6E9" w:rsidR="0097128D" w:rsidRPr="001C0D7F" w:rsidRDefault="00E60C7E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22" w:type="pct"/>
            <w:shd w:val="clear" w:color="auto" w:fill="FFFFFF"/>
            <w:vAlign w:val="bottom"/>
          </w:tcPr>
          <w:p w14:paraId="027DE06D" w14:textId="217512B4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37" w:type="pct"/>
          </w:tcPr>
          <w:p w14:paraId="3217663A" w14:textId="6D9630B5" w:rsidR="0097128D" w:rsidRPr="001C0D7F" w:rsidRDefault="00E60C7E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46B9947E" w14:textId="28788A3D" w:rsidR="0097128D" w:rsidRPr="001C0D7F" w:rsidRDefault="00E60C7E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243DE2" w:rsidRPr="001C0D7F" w14:paraId="53B000A8" w14:textId="77777777" w:rsidTr="006234C2">
        <w:trPr>
          <w:trHeight w:val="270"/>
        </w:trPr>
        <w:tc>
          <w:tcPr>
            <w:tcW w:w="583" w:type="pct"/>
            <w:shd w:val="clear" w:color="auto" w:fill="FFFFFF"/>
            <w:vAlign w:val="bottom"/>
          </w:tcPr>
          <w:p w14:paraId="73DA9BAA" w14:textId="77777777" w:rsidR="0097128D" w:rsidRPr="001C0D7F" w:rsidRDefault="0097128D" w:rsidP="0097128D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4" w:type="pct"/>
            <w:shd w:val="clear" w:color="auto" w:fill="auto"/>
            <w:vAlign w:val="bottom"/>
          </w:tcPr>
          <w:p w14:paraId="2492C13F" w14:textId="684DB78E" w:rsidR="0097128D" w:rsidRPr="001C0D7F" w:rsidRDefault="0097128D" w:rsidP="0097128D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Tematik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14:paraId="2D0C445C" w14:textId="0887A412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34" w:type="pct"/>
            <w:shd w:val="clear" w:color="auto" w:fill="FFFFFF"/>
          </w:tcPr>
          <w:p w14:paraId="4AA75949" w14:textId="77777777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</w:tcPr>
          <w:p w14:paraId="11191386" w14:textId="56AE0614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22" w:type="pct"/>
            <w:shd w:val="clear" w:color="auto" w:fill="FFFFFF"/>
          </w:tcPr>
          <w:p w14:paraId="0A0EB288" w14:textId="6D2C084D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37" w:type="pct"/>
          </w:tcPr>
          <w:p w14:paraId="70E3BD61" w14:textId="4D476669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6BE5385C" w14:textId="4730AE79" w:rsidR="0097128D" w:rsidRPr="001C0D7F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243DE2" w:rsidRPr="001C0D7F" w14:paraId="20E7E34D" w14:textId="77777777" w:rsidTr="006234C2">
        <w:trPr>
          <w:trHeight w:val="270"/>
        </w:trPr>
        <w:tc>
          <w:tcPr>
            <w:tcW w:w="583" w:type="pct"/>
            <w:shd w:val="clear" w:color="auto" w:fill="FFFFFF"/>
            <w:vAlign w:val="bottom"/>
          </w:tcPr>
          <w:p w14:paraId="2B2B2A19" w14:textId="77777777" w:rsidR="00E60C7E" w:rsidRPr="001C0D7F" w:rsidRDefault="00E60C7E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04" w:type="pct"/>
            <w:shd w:val="clear" w:color="auto" w:fill="auto"/>
            <w:vAlign w:val="bottom"/>
          </w:tcPr>
          <w:p w14:paraId="31FAC472" w14:textId="0153A9BA" w:rsidR="00E60C7E" w:rsidRPr="001C0D7F" w:rsidRDefault="00E60C7E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Spor Seçmeli</w:t>
            </w:r>
          </w:p>
        </w:tc>
        <w:tc>
          <w:tcPr>
            <w:tcW w:w="635" w:type="pct"/>
            <w:shd w:val="clear" w:color="auto" w:fill="FFFFFF"/>
          </w:tcPr>
          <w:p w14:paraId="7C4F0833" w14:textId="6634DD75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EFA94F8" w14:textId="77777777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E31E574" w14:textId="26661F8C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B3C7A9F" w14:textId="22665FFA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pct"/>
            <w:vAlign w:val="center"/>
          </w:tcPr>
          <w:p w14:paraId="2A38D365" w14:textId="683BD552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611294EB" w14:textId="1E2C7539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255DEB24" w14:textId="77777777" w:rsidTr="006234C2">
        <w:trPr>
          <w:trHeight w:val="270"/>
        </w:trPr>
        <w:tc>
          <w:tcPr>
            <w:tcW w:w="583" w:type="pct"/>
            <w:shd w:val="clear" w:color="auto" w:fill="FFFFFF"/>
            <w:vAlign w:val="bottom"/>
          </w:tcPr>
          <w:p w14:paraId="790F401D" w14:textId="3A5EAA6B" w:rsidR="006234C2" w:rsidRPr="001C0D7F" w:rsidRDefault="006234C2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04" w:type="pct"/>
            <w:shd w:val="clear" w:color="auto" w:fill="FFFFFF"/>
            <w:vAlign w:val="bottom"/>
          </w:tcPr>
          <w:p w14:paraId="591B9A9C" w14:textId="2C087882" w:rsidR="006234C2" w:rsidRPr="001C0D7F" w:rsidRDefault="006234C2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Alan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14:paraId="1307391A" w14:textId="194C4928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1726598A" w14:textId="77777777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545B45D" w14:textId="56E70B70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4E251439" w14:textId="67A598E2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7" w:type="pct"/>
            <w:vAlign w:val="center"/>
          </w:tcPr>
          <w:p w14:paraId="7F85B0A2" w14:textId="78AEB2C2" w:rsidR="006234C2" w:rsidRPr="001C0D7F" w:rsidRDefault="00306898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46D64690" w14:textId="24976C96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5B9524B1" w14:textId="77777777" w:rsidTr="006234C2">
        <w:trPr>
          <w:trHeight w:val="228"/>
        </w:trPr>
        <w:tc>
          <w:tcPr>
            <w:tcW w:w="583" w:type="pct"/>
            <w:shd w:val="clear" w:color="auto" w:fill="FFFFFF"/>
            <w:vAlign w:val="bottom"/>
          </w:tcPr>
          <w:p w14:paraId="1F127BFA" w14:textId="645A76E5" w:rsidR="006234C2" w:rsidRPr="001C0D7F" w:rsidRDefault="006234C2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04" w:type="pct"/>
            <w:shd w:val="clear" w:color="auto" w:fill="FFFFFF"/>
            <w:vAlign w:val="bottom"/>
          </w:tcPr>
          <w:p w14:paraId="232AECA1" w14:textId="5605C8D1" w:rsidR="006234C2" w:rsidRPr="001C0D7F" w:rsidRDefault="006234C2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35" w:type="pct"/>
            <w:shd w:val="clear" w:color="auto" w:fill="FFFFFF"/>
          </w:tcPr>
          <w:p w14:paraId="40C4A8EA" w14:textId="2EE6598A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34" w:type="pct"/>
            <w:shd w:val="clear" w:color="auto" w:fill="FFFFFF"/>
          </w:tcPr>
          <w:p w14:paraId="5390FD56" w14:textId="77777777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</w:tcPr>
          <w:p w14:paraId="7C53AE65" w14:textId="0D8127F3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2" w:type="pct"/>
            <w:shd w:val="clear" w:color="auto" w:fill="FFFFFF"/>
          </w:tcPr>
          <w:p w14:paraId="315656F2" w14:textId="150575B4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7" w:type="pct"/>
          </w:tcPr>
          <w:p w14:paraId="58525E4D" w14:textId="48C0518D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5" w:type="pct"/>
            <w:gridSpan w:val="2"/>
            <w:shd w:val="clear" w:color="auto" w:fill="FFFFFF"/>
          </w:tcPr>
          <w:p w14:paraId="6AF88863" w14:textId="5CBC8ED4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DE2" w:rsidRPr="001C0D7F" w14:paraId="34FC9F21" w14:textId="77777777" w:rsidTr="00380E30">
        <w:trPr>
          <w:trHeight w:val="198"/>
        </w:trPr>
        <w:tc>
          <w:tcPr>
            <w:tcW w:w="4288" w:type="pct"/>
            <w:gridSpan w:val="6"/>
            <w:shd w:val="clear" w:color="auto" w:fill="FFFFFF"/>
            <w:vAlign w:val="bottom"/>
            <w:hideMark/>
          </w:tcPr>
          <w:p w14:paraId="4B3811FE" w14:textId="6E8DF896" w:rsidR="006234C2" w:rsidRPr="001C0D7F" w:rsidRDefault="006234C2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TOPLAMI</w:t>
            </w:r>
          </w:p>
        </w:tc>
        <w:tc>
          <w:tcPr>
            <w:tcW w:w="337" w:type="pct"/>
          </w:tcPr>
          <w:p w14:paraId="411718D6" w14:textId="0F5C9CCB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2E20A23C" w14:textId="226EB9BB" w:rsidR="006234C2" w:rsidRPr="001C0D7F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</w:tbl>
    <w:p w14:paraId="510E31DC" w14:textId="77777777" w:rsidR="00CD50AB" w:rsidRPr="001C0D7F" w:rsidRDefault="00CD50AB" w:rsidP="002E65C5">
      <w:pPr>
        <w:rPr>
          <w:rFonts w:ascii="Times New Roman" w:eastAsia="Times New Roman" w:hAnsi="Times New Roman" w:cs="Times New Roman"/>
          <w:vanish/>
          <w:lang w:eastAsia="tr-TR"/>
        </w:rPr>
      </w:pPr>
    </w:p>
    <w:tbl>
      <w:tblPr>
        <w:tblW w:w="5085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"/>
        <w:gridCol w:w="592"/>
        <w:gridCol w:w="4234"/>
        <w:gridCol w:w="165"/>
        <w:gridCol w:w="1200"/>
        <w:gridCol w:w="114"/>
        <w:gridCol w:w="1243"/>
        <w:gridCol w:w="20"/>
        <w:gridCol w:w="406"/>
        <w:gridCol w:w="20"/>
        <w:gridCol w:w="404"/>
        <w:gridCol w:w="6"/>
        <w:gridCol w:w="37"/>
        <w:gridCol w:w="692"/>
        <w:gridCol w:w="33"/>
        <w:gridCol w:w="37"/>
        <w:gridCol w:w="651"/>
      </w:tblGrid>
      <w:tr w:rsidR="00243DE2" w:rsidRPr="001C0D7F" w14:paraId="76CA1DA1" w14:textId="77777777" w:rsidTr="000E5D7B">
        <w:trPr>
          <w:trHeight w:val="223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89BA9B4" w14:textId="77777777" w:rsidR="00CD50AB" w:rsidRPr="001C0D7F" w:rsidRDefault="00CD50AB" w:rsidP="002E65C5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 YARIYIL (BAHAR)</w:t>
            </w:r>
          </w:p>
        </w:tc>
      </w:tr>
      <w:tr w:rsidR="00243DE2" w:rsidRPr="001C0D7F" w14:paraId="0B4AF1A4" w14:textId="77777777" w:rsidTr="00E60C7E">
        <w:trPr>
          <w:trHeight w:val="223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DF8F04" w14:textId="77777777" w:rsidR="00CD50AB" w:rsidRPr="001C0D7F" w:rsidRDefault="00CD50AB" w:rsidP="002E65C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</w:t>
            </w: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7E6B17" w14:textId="77777777" w:rsidR="00CD50AB" w:rsidRPr="001C0D7F" w:rsidRDefault="00CD50AB" w:rsidP="002E65C5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ADI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F14A4" w14:textId="77777777" w:rsidR="00CD50AB" w:rsidRPr="001C0D7F" w:rsidRDefault="00CD50AB" w:rsidP="002E65C5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27B5C3" w14:textId="77777777" w:rsidR="00CD50AB" w:rsidRPr="001C0D7F" w:rsidRDefault="00CD50AB" w:rsidP="002E65C5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4E00B" w14:textId="77777777" w:rsidR="00CD50AB" w:rsidRPr="001C0D7F" w:rsidRDefault="00CD50AB" w:rsidP="002E65C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C3D68C" w14:textId="77777777" w:rsidR="00CD50AB" w:rsidRPr="001C0D7F" w:rsidRDefault="00CD50AB" w:rsidP="002E65C5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A7673" w14:textId="77777777" w:rsidR="00CD50AB" w:rsidRPr="001C0D7F" w:rsidRDefault="00CD50AB" w:rsidP="002E65C5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6EFF75" w14:textId="77777777" w:rsidR="00CD50AB" w:rsidRPr="001C0D7F" w:rsidRDefault="00CD50AB" w:rsidP="002E65C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243DE2" w:rsidRPr="001C0D7F" w14:paraId="34784F5E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gridSpan w:val="3"/>
            <w:shd w:val="clear" w:color="auto" w:fill="FFFFFF"/>
            <w:vAlign w:val="center"/>
          </w:tcPr>
          <w:p w14:paraId="5524D4A7" w14:textId="37F49B95" w:rsidR="008F33D3" w:rsidRPr="001C0D7F" w:rsidRDefault="008F33D3" w:rsidP="008F33D3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SES</w:t>
            </w:r>
            <w:r w:rsidR="007B7DEC" w:rsidRPr="001C0D7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155" w:type="pct"/>
            <w:gridSpan w:val="2"/>
            <w:shd w:val="clear" w:color="auto" w:fill="FFFFFF"/>
            <w:vAlign w:val="center"/>
          </w:tcPr>
          <w:p w14:paraId="00FEEDBA" w14:textId="4FBE1209" w:rsidR="008F33D3" w:rsidRPr="001C0D7F" w:rsidRDefault="008F33D3" w:rsidP="008F33D3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Motor Kontrol ve Öğrenme</w:t>
            </w:r>
          </w:p>
        </w:tc>
        <w:tc>
          <w:tcPr>
            <w:tcW w:w="588" w:type="pct"/>
            <w:shd w:val="clear" w:color="auto" w:fill="FFFFFF"/>
          </w:tcPr>
          <w:p w14:paraId="4EF2B0FE" w14:textId="6DD76538" w:rsidR="008F33D3" w:rsidRPr="001C0D7F" w:rsidRDefault="008F33D3" w:rsidP="008F33D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4F7CD17F" w14:textId="77777777" w:rsidR="008F33D3" w:rsidRPr="001C0D7F" w:rsidRDefault="008F33D3" w:rsidP="008F33D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027DD68C" w14:textId="49C6CF51" w:rsidR="008F33D3" w:rsidRPr="001C0D7F" w:rsidRDefault="008F33D3" w:rsidP="008F33D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08" w:type="pct"/>
            <w:gridSpan w:val="2"/>
            <w:vAlign w:val="center"/>
          </w:tcPr>
          <w:p w14:paraId="309C716E" w14:textId="6B0C2D6A" w:rsidR="008F33D3" w:rsidRPr="001C0D7F" w:rsidRDefault="008F33D3" w:rsidP="008F33D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59" w:type="pct"/>
            <w:gridSpan w:val="3"/>
            <w:shd w:val="clear" w:color="auto" w:fill="FFFFFF"/>
            <w:vAlign w:val="center"/>
          </w:tcPr>
          <w:p w14:paraId="7CB8681E" w14:textId="4D37374A" w:rsidR="008F33D3" w:rsidRPr="001C0D7F" w:rsidRDefault="008F33D3" w:rsidP="008F33D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4" w:type="pct"/>
            <w:gridSpan w:val="3"/>
            <w:shd w:val="clear" w:color="auto" w:fill="FFFFFF"/>
            <w:vAlign w:val="center"/>
          </w:tcPr>
          <w:p w14:paraId="497F51F7" w14:textId="49513CAE" w:rsidR="008F33D3" w:rsidRPr="001C0D7F" w:rsidRDefault="00EC0E24" w:rsidP="008F33D3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243DE2" w:rsidRPr="001C0D7F" w14:paraId="5A7B63C2" w14:textId="77777777" w:rsidTr="00E60C7E">
        <w:trPr>
          <w:trHeight w:val="131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98C70" w14:textId="2311FAF6" w:rsidR="00E35280" w:rsidRPr="001C0D7F" w:rsidRDefault="00E35280" w:rsidP="00E35280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SCE306</w:t>
            </w: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D5C82" w14:textId="03D56458" w:rsidR="00E35280" w:rsidRPr="001C0D7F" w:rsidRDefault="00E35280" w:rsidP="00E35280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Sporda Performans Testleri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2CD6D" w14:textId="2C77478E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FC582" w14:textId="77777777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8F042" w14:textId="7700E647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DA42" w14:textId="788F2DDF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2FE5B" w14:textId="27DFBC6C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49D83" w14:textId="4D4C512D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16D01968" w14:textId="77777777" w:rsidTr="00E60C7E">
        <w:trPr>
          <w:trHeight w:val="223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EFA05" w14:textId="7D844853" w:rsidR="00E35280" w:rsidRPr="001C0D7F" w:rsidRDefault="00E35280" w:rsidP="00E35280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PSYC332</w:t>
            </w: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A64EA" w14:textId="56D7956E" w:rsidR="00E35280" w:rsidRPr="001C0D7F" w:rsidRDefault="00E35280" w:rsidP="00E35280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Spor Psikolojisi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E2958" w14:textId="278C91C7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4E19E" w14:textId="77777777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063A1" w14:textId="56C13996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13CC" w14:textId="4DCB1578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339C5" w14:textId="03037E9B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C3167" w14:textId="381CA3E6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1955EEF2" w14:textId="77777777" w:rsidTr="00E60C7E">
        <w:trPr>
          <w:trHeight w:val="223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6B6E37" w14:textId="19CB91A5" w:rsidR="00E35280" w:rsidRPr="001C0D7F" w:rsidRDefault="00E35280" w:rsidP="00E35280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SES</w:t>
            </w:r>
            <w:r w:rsidR="007B7DEC" w:rsidRPr="001C0D7F">
              <w:rPr>
                <w:rFonts w:ascii="Times New Roman" w:eastAsia="Times New Roman" w:hAnsi="Times New Roman" w:cs="Times New Roman"/>
                <w:lang w:eastAsia="tr-TR"/>
              </w:rPr>
              <w:t>304</w:t>
            </w: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70201A" w14:textId="52C080DF" w:rsidR="00E35280" w:rsidRPr="001C0D7F" w:rsidRDefault="00E35280" w:rsidP="00E35280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Performans Analizi ve Takibi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C6368" w14:textId="2CC69BDE" w:rsidR="00E35280" w:rsidRPr="001C0D7F" w:rsidRDefault="00266A61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Z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E5E15" w14:textId="188B98D5" w:rsidR="00E35280" w:rsidRPr="001C0D7F" w:rsidRDefault="00E35280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FC022E" w14:textId="028E1BBA" w:rsidR="00E35280" w:rsidRPr="001C0D7F" w:rsidRDefault="00266A61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EC5B2D" w14:textId="0AC33D1A" w:rsidR="00E35280" w:rsidRPr="001C0D7F" w:rsidRDefault="00266A61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2BD96" w14:textId="3E8CCC6C" w:rsidR="00E35280" w:rsidRPr="001C0D7F" w:rsidRDefault="00A2615A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E02772" w14:textId="1023FA7D" w:rsidR="00E35280" w:rsidRPr="001C0D7F" w:rsidRDefault="00EC0E24" w:rsidP="00E3528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243DE2" w:rsidRPr="001C0D7F" w14:paraId="5D1FBCF7" w14:textId="77777777" w:rsidTr="00E60C7E">
        <w:trPr>
          <w:trHeight w:val="238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24CCDC" w14:textId="5FAE1B25" w:rsidR="00266A61" w:rsidRPr="001C0D7F" w:rsidRDefault="00266A61" w:rsidP="00266A61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SCE322</w:t>
            </w: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D3F314" w14:textId="35543974" w:rsidR="00266A61" w:rsidRPr="001C0D7F" w:rsidRDefault="00266A61" w:rsidP="00266A61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Spor Yaralanmaları ve Spora Dönüş Egzersizler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13A55" w14:textId="7B2CD6E7" w:rsidR="00266A61" w:rsidRPr="001C0D7F" w:rsidRDefault="00266A61" w:rsidP="00266A6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7904A" w14:textId="77777777" w:rsidR="00266A61" w:rsidRPr="001C0D7F" w:rsidRDefault="00266A61" w:rsidP="00266A6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756AD" w14:textId="023D4BDD" w:rsidR="00266A61" w:rsidRPr="001C0D7F" w:rsidRDefault="00266A61" w:rsidP="00266A61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1086" w14:textId="04941F27" w:rsidR="00266A61" w:rsidRPr="001C0D7F" w:rsidRDefault="00266A61" w:rsidP="00266A6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7D141" w14:textId="417BC1AF" w:rsidR="00266A61" w:rsidRPr="001C0D7F" w:rsidRDefault="00266A61" w:rsidP="00266A6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365A8" w14:textId="43C22EFB" w:rsidR="00266A61" w:rsidRPr="001C0D7F" w:rsidRDefault="00266A61" w:rsidP="00266A6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243DE2" w:rsidRPr="001C0D7F" w14:paraId="32C694B5" w14:textId="77777777" w:rsidTr="00E60C7E">
        <w:trPr>
          <w:trHeight w:val="133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2536D" w14:textId="5AE36E03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977982" w14:textId="009D584C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Tematik</w:t>
            </w:r>
            <w:proofErr w:type="spellEnd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D1BEA" w14:textId="2F50FAB5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48F83" w14:textId="7777777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27493" w14:textId="50AEB3D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F906" w14:textId="59362C63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46246" w14:textId="0E51BC11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B0474" w14:textId="6862D558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243DE2" w:rsidRPr="001C0D7F" w14:paraId="31660CFD" w14:textId="77777777" w:rsidTr="00E60C7E">
        <w:trPr>
          <w:trHeight w:val="133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EA9A4C" w14:textId="171288CC" w:rsidR="00E60C7E" w:rsidRPr="001C0D7F" w:rsidRDefault="00E60C7E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2E22A3" w14:textId="6EF8C818" w:rsidR="00E60C7E" w:rsidRPr="001C0D7F" w:rsidRDefault="00E60C7E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Alan </w:t>
            </w:r>
            <w:proofErr w:type="spellStart"/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Seçmeli</w:t>
            </w:r>
            <w:proofErr w:type="spellEnd"/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39690" w14:textId="67F8DB31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3F9DD" w14:textId="77777777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56E2D" w14:textId="37571D7C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0747C" w14:textId="61ACA587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1A579" w14:textId="2412F80A" w:rsidR="00E60C7E" w:rsidRPr="001C0D7F" w:rsidRDefault="00306898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5C011" w14:textId="766EADFD" w:rsidR="00E60C7E" w:rsidRPr="001C0D7F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1EF99B00" w14:textId="77777777" w:rsidTr="00E60C7E">
        <w:trPr>
          <w:trHeight w:val="208"/>
        </w:trPr>
        <w:tc>
          <w:tcPr>
            <w:tcW w:w="429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AD37A0" w14:textId="0D7DC152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BD243" w14:textId="784E74ED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FE25B6" w14:textId="638DE150" w:rsidR="00EB290B" w:rsidRPr="001C0D7F" w:rsidRDefault="00EC0E24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243DE2" w:rsidRPr="001C0D7F" w14:paraId="1A2D738F" w14:textId="77777777" w:rsidTr="00E3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69" w:type="pct"/>
            <w:shd w:val="clear" w:color="auto" w:fill="B4C6E7" w:themeFill="accent1" w:themeFillTint="66"/>
          </w:tcPr>
          <w:p w14:paraId="68BC0758" w14:textId="77777777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31" w:type="pct"/>
            <w:gridSpan w:val="17"/>
            <w:shd w:val="clear" w:color="auto" w:fill="B4C6E7" w:themeFill="accent1" w:themeFillTint="66"/>
            <w:vAlign w:val="bottom"/>
          </w:tcPr>
          <w:p w14:paraId="1072AB97" w14:textId="77777777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7. YARIYIL (GÜZ)</w:t>
            </w:r>
          </w:p>
        </w:tc>
      </w:tr>
      <w:tr w:rsidR="00243DE2" w:rsidRPr="001C0D7F" w14:paraId="0ECB9CE2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gridSpan w:val="3"/>
            <w:shd w:val="clear" w:color="auto" w:fill="FFFFFF"/>
            <w:vAlign w:val="bottom"/>
            <w:hideMark/>
          </w:tcPr>
          <w:p w14:paraId="5CB6F529" w14:textId="77777777" w:rsidR="00EB290B" w:rsidRPr="001C0D7F" w:rsidRDefault="00EB290B" w:rsidP="00EB290B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</w:t>
            </w:r>
          </w:p>
        </w:tc>
        <w:tc>
          <w:tcPr>
            <w:tcW w:w="2155" w:type="pct"/>
            <w:gridSpan w:val="2"/>
            <w:shd w:val="clear" w:color="auto" w:fill="FFFFFF"/>
            <w:vAlign w:val="bottom"/>
            <w:hideMark/>
          </w:tcPr>
          <w:p w14:paraId="71E81948" w14:textId="77777777" w:rsidR="00EB290B" w:rsidRPr="001C0D7F" w:rsidRDefault="00EB290B" w:rsidP="00EB290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ADI</w:t>
            </w:r>
          </w:p>
        </w:tc>
        <w:tc>
          <w:tcPr>
            <w:tcW w:w="588" w:type="pct"/>
            <w:shd w:val="clear" w:color="auto" w:fill="FFFFFF"/>
          </w:tcPr>
          <w:p w14:paraId="701ED4DE" w14:textId="77777777" w:rsidR="00EB290B" w:rsidRPr="001C0D7F" w:rsidRDefault="00EB290B" w:rsidP="00EB290B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65" w:type="pct"/>
            <w:gridSpan w:val="2"/>
            <w:shd w:val="clear" w:color="auto" w:fill="FFFFFF"/>
            <w:vAlign w:val="bottom"/>
          </w:tcPr>
          <w:p w14:paraId="69D93046" w14:textId="77777777" w:rsidR="00EB290B" w:rsidRPr="001C0D7F" w:rsidRDefault="00EB290B" w:rsidP="00EB290B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09" w:type="pct"/>
            <w:gridSpan w:val="2"/>
            <w:shd w:val="clear" w:color="auto" w:fill="FFFFFF"/>
            <w:vAlign w:val="bottom"/>
          </w:tcPr>
          <w:p w14:paraId="4C1DCF5C" w14:textId="77777777" w:rsidR="00EB290B" w:rsidRPr="001C0D7F" w:rsidRDefault="00EB290B" w:rsidP="00EB290B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208" w:type="pct"/>
            <w:gridSpan w:val="2"/>
            <w:vAlign w:val="bottom"/>
          </w:tcPr>
          <w:p w14:paraId="2EA8E5C6" w14:textId="77777777" w:rsidR="00EB290B" w:rsidRPr="001C0D7F" w:rsidRDefault="00EB290B" w:rsidP="00EB290B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359" w:type="pct"/>
            <w:gridSpan w:val="3"/>
            <w:shd w:val="clear" w:color="auto" w:fill="FFFFFF"/>
          </w:tcPr>
          <w:p w14:paraId="20839F3E" w14:textId="77777777" w:rsidR="00EB290B" w:rsidRPr="001C0D7F" w:rsidRDefault="00EB290B" w:rsidP="00941B3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</w:t>
            </w:r>
          </w:p>
        </w:tc>
        <w:tc>
          <w:tcPr>
            <w:tcW w:w="354" w:type="pct"/>
            <w:gridSpan w:val="3"/>
            <w:shd w:val="clear" w:color="auto" w:fill="FFFFFF"/>
            <w:vAlign w:val="bottom"/>
            <w:hideMark/>
          </w:tcPr>
          <w:p w14:paraId="7480DDD8" w14:textId="7777777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243DE2" w:rsidRPr="001C0D7F" w14:paraId="7AD4D4DF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gridSpan w:val="3"/>
            <w:shd w:val="clear" w:color="auto" w:fill="FFFFFF"/>
            <w:vAlign w:val="bottom"/>
          </w:tcPr>
          <w:p w14:paraId="2ADC4799" w14:textId="23DFA71A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SES407 </w:t>
            </w:r>
          </w:p>
        </w:tc>
        <w:tc>
          <w:tcPr>
            <w:tcW w:w="2155" w:type="pct"/>
            <w:gridSpan w:val="2"/>
            <w:shd w:val="clear" w:color="auto" w:fill="FFFFFF"/>
            <w:vAlign w:val="bottom"/>
          </w:tcPr>
          <w:p w14:paraId="5FB38143" w14:textId="3922F22F" w:rsidR="00EB290B" w:rsidRPr="001C0D7F" w:rsidRDefault="00EB290B" w:rsidP="00EB290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Bitirme Projesi I</w:t>
            </w:r>
          </w:p>
        </w:tc>
        <w:tc>
          <w:tcPr>
            <w:tcW w:w="588" w:type="pct"/>
            <w:shd w:val="clear" w:color="auto" w:fill="FFFFFF"/>
          </w:tcPr>
          <w:p w14:paraId="0472C887" w14:textId="0CB1C5ED" w:rsidR="00EB290B" w:rsidRPr="001C0D7F" w:rsidRDefault="00EB290B" w:rsidP="00EB290B">
            <w:pPr>
              <w:spacing w:after="0" w:line="216" w:lineRule="atLeast"/>
              <w:ind w:left="150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65" w:type="pct"/>
            <w:gridSpan w:val="2"/>
            <w:shd w:val="clear" w:color="auto" w:fill="FFFFFF"/>
            <w:vAlign w:val="bottom"/>
          </w:tcPr>
          <w:p w14:paraId="428386B6" w14:textId="77777777" w:rsidR="00EB290B" w:rsidRPr="001C0D7F" w:rsidRDefault="00EB290B" w:rsidP="00EB290B">
            <w:pPr>
              <w:spacing w:after="0" w:line="216" w:lineRule="atLeast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bottom"/>
          </w:tcPr>
          <w:p w14:paraId="4AD3B947" w14:textId="1B02C834" w:rsidR="00EB290B" w:rsidRPr="001C0D7F" w:rsidRDefault="00EB290B" w:rsidP="00EB290B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08" w:type="pct"/>
            <w:gridSpan w:val="2"/>
            <w:vAlign w:val="bottom"/>
          </w:tcPr>
          <w:p w14:paraId="3777A55F" w14:textId="54C721B8" w:rsidR="00EB290B" w:rsidRPr="001C0D7F" w:rsidRDefault="00EB290B" w:rsidP="00EB290B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59" w:type="pct"/>
            <w:gridSpan w:val="3"/>
            <w:shd w:val="clear" w:color="auto" w:fill="FFFFFF"/>
          </w:tcPr>
          <w:p w14:paraId="040FF96B" w14:textId="76657DD6" w:rsidR="00EB290B" w:rsidRPr="001C0D7F" w:rsidRDefault="00EB290B" w:rsidP="00EB290B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4" w:type="pct"/>
            <w:gridSpan w:val="3"/>
            <w:shd w:val="clear" w:color="auto" w:fill="FFFFFF"/>
            <w:vAlign w:val="bottom"/>
          </w:tcPr>
          <w:p w14:paraId="73E0316B" w14:textId="506F33F9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243DE2" w:rsidRPr="001C0D7F" w14:paraId="10776AE2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gridSpan w:val="3"/>
            <w:shd w:val="clear" w:color="auto" w:fill="FFFFFF"/>
            <w:vAlign w:val="bottom"/>
          </w:tcPr>
          <w:p w14:paraId="51C62D10" w14:textId="69CFE562" w:rsidR="00E40BB8" w:rsidRPr="001C0D7F" w:rsidRDefault="00E40BB8" w:rsidP="00E40BB8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SES491</w:t>
            </w:r>
          </w:p>
        </w:tc>
        <w:tc>
          <w:tcPr>
            <w:tcW w:w="2155" w:type="pct"/>
            <w:gridSpan w:val="2"/>
            <w:shd w:val="clear" w:color="auto" w:fill="FFFFFF"/>
            <w:vAlign w:val="center"/>
          </w:tcPr>
          <w:p w14:paraId="3ABBA58A" w14:textId="492B0113" w:rsidR="00E40BB8" w:rsidRPr="001C0D7F" w:rsidRDefault="00E40BB8" w:rsidP="00E40BB8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İ</w:t>
            </w:r>
            <w:r w:rsidR="00E16280" w:rsidRPr="001C0D7F">
              <w:rPr>
                <w:rFonts w:ascii="Times New Roman" w:hAnsi="Times New Roman" w:cs="Times New Roman"/>
              </w:rPr>
              <w:t>şletmede Mesleki Eğitim</w:t>
            </w:r>
            <w:r w:rsidRPr="001C0D7F">
              <w:rPr>
                <w:rFonts w:ascii="Times New Roman" w:hAnsi="Times New Roman" w:cs="Times New Roman"/>
              </w:rPr>
              <w:t xml:space="preserve"> Değerlendirmesi I</w:t>
            </w:r>
          </w:p>
        </w:tc>
        <w:tc>
          <w:tcPr>
            <w:tcW w:w="588" w:type="pct"/>
            <w:shd w:val="clear" w:color="auto" w:fill="FFFFFF"/>
          </w:tcPr>
          <w:p w14:paraId="4BCA7A18" w14:textId="748CBC49" w:rsidR="00E40BB8" w:rsidRPr="001C0D7F" w:rsidRDefault="00E40BB8" w:rsidP="00E40BB8">
            <w:pPr>
              <w:spacing w:after="0" w:line="216" w:lineRule="atLeast"/>
              <w:ind w:left="150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65" w:type="pct"/>
            <w:gridSpan w:val="2"/>
            <w:shd w:val="clear" w:color="auto" w:fill="FFFFFF"/>
            <w:vAlign w:val="bottom"/>
          </w:tcPr>
          <w:p w14:paraId="31BAD831" w14:textId="77777777" w:rsidR="00E40BB8" w:rsidRPr="001C0D7F" w:rsidRDefault="00E40BB8" w:rsidP="00E40BB8">
            <w:pPr>
              <w:spacing w:after="0" w:line="216" w:lineRule="atLeast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bottom"/>
          </w:tcPr>
          <w:p w14:paraId="680491BC" w14:textId="2E1F7305" w:rsidR="00E40BB8" w:rsidRPr="001C0D7F" w:rsidRDefault="00E40BB8" w:rsidP="00E40BB8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208" w:type="pct"/>
            <w:gridSpan w:val="2"/>
            <w:vAlign w:val="bottom"/>
          </w:tcPr>
          <w:p w14:paraId="1257D382" w14:textId="6B7FC3C4" w:rsidR="00E40BB8" w:rsidRPr="001C0D7F" w:rsidRDefault="00E40BB8" w:rsidP="00E40BB8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59" w:type="pct"/>
            <w:gridSpan w:val="3"/>
            <w:shd w:val="clear" w:color="auto" w:fill="FFFFFF"/>
          </w:tcPr>
          <w:p w14:paraId="4E59DF84" w14:textId="562DD11C" w:rsidR="00E40BB8" w:rsidRPr="001C0D7F" w:rsidRDefault="00E40BB8" w:rsidP="00E40BB8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4" w:type="pct"/>
            <w:gridSpan w:val="3"/>
            <w:shd w:val="clear" w:color="auto" w:fill="FFFFFF"/>
            <w:vAlign w:val="bottom"/>
          </w:tcPr>
          <w:p w14:paraId="68E0BB1E" w14:textId="67E1B081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243DE2" w:rsidRPr="001C0D7F" w14:paraId="129483CC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gridSpan w:val="3"/>
            <w:shd w:val="clear" w:color="auto" w:fill="FFFFFF"/>
            <w:vAlign w:val="bottom"/>
          </w:tcPr>
          <w:p w14:paraId="0F94C222" w14:textId="583D3A5A" w:rsidR="00E40BB8" w:rsidRPr="001C0D7F" w:rsidRDefault="00E40BB8" w:rsidP="00E40BB8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SES493</w:t>
            </w:r>
          </w:p>
        </w:tc>
        <w:tc>
          <w:tcPr>
            <w:tcW w:w="2155" w:type="pct"/>
            <w:gridSpan w:val="2"/>
            <w:shd w:val="clear" w:color="auto" w:fill="FFFFFF"/>
            <w:vAlign w:val="center"/>
          </w:tcPr>
          <w:p w14:paraId="58E83C16" w14:textId="6F65D327" w:rsidR="00E40BB8" w:rsidRPr="001C0D7F" w:rsidRDefault="00E16280" w:rsidP="00E40BB8">
            <w:pPr>
              <w:spacing w:after="0" w:line="216" w:lineRule="atLeast"/>
              <w:ind w:left="75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İşletmede Mesleki Eğitim</w:t>
            </w:r>
            <w:r w:rsidR="00E40BB8" w:rsidRPr="001C0D7F">
              <w:rPr>
                <w:rFonts w:ascii="Times New Roman" w:hAnsi="Times New Roman" w:cs="Times New Roman"/>
              </w:rPr>
              <w:t xml:space="preserve"> Uygulaması I</w:t>
            </w:r>
          </w:p>
        </w:tc>
        <w:tc>
          <w:tcPr>
            <w:tcW w:w="588" w:type="pct"/>
            <w:shd w:val="clear" w:color="auto" w:fill="FFFFFF"/>
            <w:vAlign w:val="bottom"/>
          </w:tcPr>
          <w:p w14:paraId="6055F880" w14:textId="1D472DDC" w:rsidR="00E40BB8" w:rsidRPr="001C0D7F" w:rsidRDefault="00E40BB8" w:rsidP="00E40BB8">
            <w:pPr>
              <w:spacing w:after="0" w:line="216" w:lineRule="atLeast"/>
              <w:ind w:left="150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5D2B1E8A" w14:textId="77777777" w:rsidR="00E40BB8" w:rsidRPr="001C0D7F" w:rsidRDefault="00E40BB8" w:rsidP="00E40BB8">
            <w:pPr>
              <w:spacing w:after="0" w:line="216" w:lineRule="atLeast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5A3F7E61" w14:textId="4EB70FF0" w:rsidR="00E40BB8" w:rsidRPr="001C0D7F" w:rsidRDefault="00E40BB8" w:rsidP="00E40BB8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208" w:type="pct"/>
            <w:gridSpan w:val="2"/>
          </w:tcPr>
          <w:p w14:paraId="50E03ECE" w14:textId="5FEB3ACF" w:rsidR="00E40BB8" w:rsidRPr="001C0D7F" w:rsidRDefault="00E40BB8" w:rsidP="00E40BB8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9" w:type="pct"/>
            <w:gridSpan w:val="3"/>
            <w:shd w:val="clear" w:color="auto" w:fill="FFFFFF"/>
          </w:tcPr>
          <w:p w14:paraId="45D6506F" w14:textId="5E3C021F" w:rsidR="00E40BB8" w:rsidRPr="001C0D7F" w:rsidRDefault="00E40BB8" w:rsidP="00E40BB8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354" w:type="pct"/>
            <w:gridSpan w:val="3"/>
            <w:shd w:val="clear" w:color="auto" w:fill="FFFFFF"/>
            <w:vAlign w:val="bottom"/>
          </w:tcPr>
          <w:p w14:paraId="49D885DE" w14:textId="3F2A40D2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20</w:t>
            </w:r>
          </w:p>
        </w:tc>
      </w:tr>
      <w:tr w:rsidR="00243DE2" w:rsidRPr="001C0D7F" w14:paraId="154815E0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287" w:type="pct"/>
            <w:gridSpan w:val="12"/>
            <w:shd w:val="clear" w:color="auto" w:fill="FFFFFF"/>
            <w:vAlign w:val="bottom"/>
          </w:tcPr>
          <w:p w14:paraId="4AC47DF5" w14:textId="42A7BD16" w:rsidR="00EB290B" w:rsidRPr="001C0D7F" w:rsidRDefault="00EB290B" w:rsidP="00EB290B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359" w:type="pct"/>
            <w:gridSpan w:val="3"/>
            <w:shd w:val="clear" w:color="auto" w:fill="FFFFFF"/>
          </w:tcPr>
          <w:p w14:paraId="6F20F831" w14:textId="6872C57A" w:rsidR="00EB290B" w:rsidRPr="001C0D7F" w:rsidRDefault="00EB290B" w:rsidP="00EB290B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354" w:type="pct"/>
            <w:gridSpan w:val="3"/>
            <w:shd w:val="clear" w:color="auto" w:fill="FFFFFF"/>
            <w:vAlign w:val="bottom"/>
          </w:tcPr>
          <w:p w14:paraId="5EDE67FC" w14:textId="585CDB4C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243DE2" w:rsidRPr="001C0D7F" w14:paraId="7CB52369" w14:textId="77777777" w:rsidTr="00EB2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173" w:type="pct"/>
            <w:gridSpan w:val="2"/>
            <w:shd w:val="clear" w:color="auto" w:fill="9CC2E5" w:themeFill="accent5" w:themeFillTint="99"/>
          </w:tcPr>
          <w:p w14:paraId="78101E73" w14:textId="77777777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827" w:type="pct"/>
            <w:gridSpan w:val="16"/>
            <w:shd w:val="clear" w:color="auto" w:fill="9CC2E5" w:themeFill="accent5" w:themeFillTint="99"/>
            <w:vAlign w:val="bottom"/>
          </w:tcPr>
          <w:p w14:paraId="1D6D146C" w14:textId="77777777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8. YARIYIL (BAHAR)</w:t>
            </w:r>
          </w:p>
        </w:tc>
      </w:tr>
      <w:tr w:rsidR="00243DE2" w:rsidRPr="001C0D7F" w14:paraId="454E500C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gridSpan w:val="3"/>
            <w:shd w:val="clear" w:color="auto" w:fill="FFFFFF"/>
            <w:vAlign w:val="bottom"/>
            <w:hideMark/>
          </w:tcPr>
          <w:p w14:paraId="4C1C6B7B" w14:textId="77777777" w:rsidR="00EB290B" w:rsidRPr="001C0D7F" w:rsidRDefault="00EB290B" w:rsidP="00EB290B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</w:t>
            </w:r>
          </w:p>
        </w:tc>
        <w:tc>
          <w:tcPr>
            <w:tcW w:w="2074" w:type="pct"/>
            <w:shd w:val="clear" w:color="auto" w:fill="FFFFFF"/>
            <w:vAlign w:val="bottom"/>
            <w:hideMark/>
          </w:tcPr>
          <w:p w14:paraId="79541CBB" w14:textId="77777777" w:rsidR="00EB290B" w:rsidRPr="001C0D7F" w:rsidRDefault="00EB290B" w:rsidP="00EB290B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DERSİN ADI</w:t>
            </w:r>
          </w:p>
        </w:tc>
        <w:tc>
          <w:tcPr>
            <w:tcW w:w="725" w:type="pct"/>
            <w:gridSpan w:val="3"/>
            <w:shd w:val="clear" w:color="auto" w:fill="FFFFFF"/>
          </w:tcPr>
          <w:p w14:paraId="2ADF23FA" w14:textId="77777777" w:rsidR="00EB290B" w:rsidRPr="001C0D7F" w:rsidRDefault="00EB290B" w:rsidP="00EB290B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619" w:type="pct"/>
            <w:gridSpan w:val="2"/>
            <w:shd w:val="clear" w:color="auto" w:fill="FFFFFF"/>
            <w:vAlign w:val="bottom"/>
          </w:tcPr>
          <w:p w14:paraId="4D73F2FB" w14:textId="77777777" w:rsidR="00EB290B" w:rsidRPr="001C0D7F" w:rsidRDefault="00EB290B" w:rsidP="00EB290B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209" w:type="pct"/>
            <w:gridSpan w:val="2"/>
            <w:shd w:val="clear" w:color="auto" w:fill="FFFFFF"/>
            <w:vAlign w:val="bottom"/>
          </w:tcPr>
          <w:p w14:paraId="743D53C2" w14:textId="77777777" w:rsidR="00EB290B" w:rsidRPr="001C0D7F" w:rsidRDefault="00EB290B" w:rsidP="00EB290B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</w:t>
            </w:r>
          </w:p>
        </w:tc>
        <w:tc>
          <w:tcPr>
            <w:tcW w:w="218" w:type="pct"/>
            <w:gridSpan w:val="3"/>
            <w:vAlign w:val="bottom"/>
          </w:tcPr>
          <w:p w14:paraId="6FC32BBD" w14:textId="77777777" w:rsidR="00EB290B" w:rsidRPr="001C0D7F" w:rsidRDefault="00EB290B" w:rsidP="00EB290B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373" w:type="pct"/>
            <w:gridSpan w:val="3"/>
            <w:shd w:val="clear" w:color="auto" w:fill="FFFFFF"/>
          </w:tcPr>
          <w:p w14:paraId="2D71F204" w14:textId="77777777" w:rsidR="00EB290B" w:rsidRPr="001C0D7F" w:rsidRDefault="00EB290B" w:rsidP="00EB290B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K</w:t>
            </w:r>
          </w:p>
        </w:tc>
        <w:tc>
          <w:tcPr>
            <w:tcW w:w="320" w:type="pct"/>
            <w:shd w:val="clear" w:color="auto" w:fill="FFFFFF"/>
            <w:vAlign w:val="bottom"/>
            <w:hideMark/>
          </w:tcPr>
          <w:p w14:paraId="075E3CC7" w14:textId="7777777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243DE2" w:rsidRPr="001C0D7F" w14:paraId="6C263F27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gridSpan w:val="3"/>
            <w:shd w:val="clear" w:color="auto" w:fill="FFFFFF"/>
            <w:vAlign w:val="center"/>
          </w:tcPr>
          <w:p w14:paraId="28A7AD91" w14:textId="0DD22DC2" w:rsidR="00EB290B" w:rsidRPr="001C0D7F" w:rsidRDefault="00EB290B" w:rsidP="00EB290B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SES408 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43BA6DAA" w14:textId="36F72315" w:rsidR="00EB290B" w:rsidRPr="001C0D7F" w:rsidRDefault="00EB290B" w:rsidP="00EB290B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Bitirme Projesi II</w:t>
            </w:r>
          </w:p>
        </w:tc>
        <w:tc>
          <w:tcPr>
            <w:tcW w:w="725" w:type="pct"/>
            <w:gridSpan w:val="3"/>
            <w:shd w:val="clear" w:color="auto" w:fill="FFFFFF"/>
          </w:tcPr>
          <w:p w14:paraId="620DF25D" w14:textId="4209BE43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4C17D14C" w14:textId="7777777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48C51F95" w14:textId="62B7C94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gridSpan w:val="3"/>
            <w:vAlign w:val="center"/>
          </w:tcPr>
          <w:p w14:paraId="4D598233" w14:textId="234E6DB9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gridSpan w:val="3"/>
            <w:shd w:val="clear" w:color="auto" w:fill="FFFFFF"/>
            <w:vAlign w:val="center"/>
          </w:tcPr>
          <w:p w14:paraId="7DE4CE04" w14:textId="12D42109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DC07A72" w14:textId="181590B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  <w:tr w:rsidR="00243DE2" w:rsidRPr="001C0D7F" w14:paraId="0163BACF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gridSpan w:val="3"/>
            <w:shd w:val="clear" w:color="auto" w:fill="FFFFFF"/>
            <w:vAlign w:val="center"/>
            <w:hideMark/>
          </w:tcPr>
          <w:p w14:paraId="6861A736" w14:textId="6CE90471" w:rsidR="00E40BB8" w:rsidRPr="001C0D7F" w:rsidRDefault="00E40BB8" w:rsidP="00E40BB8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SES492</w:t>
            </w:r>
          </w:p>
        </w:tc>
        <w:tc>
          <w:tcPr>
            <w:tcW w:w="2074" w:type="pct"/>
            <w:shd w:val="clear" w:color="auto" w:fill="FFFFFF"/>
            <w:vAlign w:val="center"/>
            <w:hideMark/>
          </w:tcPr>
          <w:p w14:paraId="0558AE11" w14:textId="4CC8DC53" w:rsidR="00E40BB8" w:rsidRPr="001C0D7F" w:rsidRDefault="00E16280" w:rsidP="00E40BB8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 xml:space="preserve">İşletmede Mesleki Eğitim </w:t>
            </w:r>
            <w:r w:rsidR="00E40BB8" w:rsidRPr="001C0D7F">
              <w:rPr>
                <w:rFonts w:ascii="Times New Roman" w:hAnsi="Times New Roman" w:cs="Times New Roman"/>
              </w:rPr>
              <w:t>Değerlendirmesi II</w:t>
            </w:r>
          </w:p>
        </w:tc>
        <w:tc>
          <w:tcPr>
            <w:tcW w:w="725" w:type="pct"/>
            <w:gridSpan w:val="3"/>
            <w:shd w:val="clear" w:color="auto" w:fill="FFFFFF"/>
          </w:tcPr>
          <w:p w14:paraId="361A87C9" w14:textId="2F008FF0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32D7FA0B" w14:textId="77777777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22A0518A" w14:textId="394F5AB2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" w:type="pct"/>
            <w:gridSpan w:val="3"/>
            <w:vAlign w:val="center"/>
          </w:tcPr>
          <w:p w14:paraId="7B64D0EE" w14:textId="0EE37846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gridSpan w:val="3"/>
            <w:shd w:val="clear" w:color="auto" w:fill="FFFFFF"/>
            <w:vAlign w:val="center"/>
          </w:tcPr>
          <w:p w14:paraId="65B02455" w14:textId="0E06C5C6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316EC40B" w14:textId="40C9FE0D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243DE2" w:rsidRPr="001C0D7F" w14:paraId="3E54418F" w14:textId="77777777" w:rsidTr="00E6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gridSpan w:val="3"/>
            <w:shd w:val="clear" w:color="auto" w:fill="FFFFFF"/>
            <w:vAlign w:val="center"/>
          </w:tcPr>
          <w:p w14:paraId="19FD3B9E" w14:textId="2023FE1C" w:rsidR="00E40BB8" w:rsidRPr="001C0D7F" w:rsidRDefault="00E40BB8" w:rsidP="00E40BB8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SES494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22E4EB60" w14:textId="6F1F2300" w:rsidR="00E40BB8" w:rsidRPr="001C0D7F" w:rsidRDefault="00E16280" w:rsidP="00E40BB8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 xml:space="preserve">İşletmede Mesleki Eğitim </w:t>
            </w:r>
            <w:r w:rsidR="00E40BB8" w:rsidRPr="001C0D7F">
              <w:rPr>
                <w:rFonts w:ascii="Times New Roman" w:hAnsi="Times New Roman" w:cs="Times New Roman"/>
              </w:rPr>
              <w:t>Uygulaması II</w:t>
            </w:r>
          </w:p>
        </w:tc>
        <w:tc>
          <w:tcPr>
            <w:tcW w:w="725" w:type="pct"/>
            <w:gridSpan w:val="3"/>
            <w:shd w:val="clear" w:color="auto" w:fill="FFFFFF"/>
          </w:tcPr>
          <w:p w14:paraId="43268696" w14:textId="443483C9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3805F19F" w14:textId="77777777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57134564" w14:textId="2DB0910F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gridSpan w:val="3"/>
            <w:vAlign w:val="center"/>
          </w:tcPr>
          <w:p w14:paraId="1959E4FF" w14:textId="69B9BA86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3" w:type="pct"/>
            <w:gridSpan w:val="3"/>
            <w:shd w:val="clear" w:color="auto" w:fill="FFFFFF"/>
            <w:vAlign w:val="center"/>
          </w:tcPr>
          <w:p w14:paraId="28B2D20C" w14:textId="15358ADD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F30CDCE" w14:textId="421CEE24" w:rsidR="00E40BB8" w:rsidRPr="001C0D7F" w:rsidRDefault="00E40BB8" w:rsidP="00E40BB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hAnsi="Times New Roman" w:cs="Times New Roman"/>
              </w:rPr>
              <w:t>20</w:t>
            </w:r>
          </w:p>
        </w:tc>
      </w:tr>
      <w:tr w:rsidR="00243DE2" w:rsidRPr="001C0D7F" w14:paraId="23C5296D" w14:textId="77777777" w:rsidTr="00EB2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0" w:type="pct"/>
            <w:gridSpan w:val="13"/>
            <w:shd w:val="clear" w:color="auto" w:fill="FFFFFF"/>
            <w:vAlign w:val="bottom"/>
            <w:hideMark/>
          </w:tcPr>
          <w:p w14:paraId="11B9CE24" w14:textId="6512216E" w:rsidR="00EB290B" w:rsidRPr="001C0D7F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373" w:type="pct"/>
            <w:gridSpan w:val="3"/>
            <w:shd w:val="clear" w:color="auto" w:fill="FFFFFF"/>
          </w:tcPr>
          <w:p w14:paraId="2025E2DE" w14:textId="4D46BA34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337" w:type="pct"/>
            <w:gridSpan w:val="2"/>
            <w:shd w:val="clear" w:color="auto" w:fill="FFFFFF"/>
            <w:vAlign w:val="bottom"/>
            <w:hideMark/>
          </w:tcPr>
          <w:p w14:paraId="687D236E" w14:textId="77777777" w:rsidR="00EB290B" w:rsidRPr="001C0D7F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C0D7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</w:tbl>
    <w:p w14:paraId="53CD521E" w14:textId="77777777" w:rsidR="00CD50AB" w:rsidRPr="001C0D7F" w:rsidRDefault="00CD50AB" w:rsidP="002E65C5">
      <w:pPr>
        <w:spacing w:line="324" w:lineRule="atLeast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</w:pPr>
      <w:r w:rsidRPr="001C0D7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  <w:t>Alan Seçmeli Dersler</w:t>
      </w:r>
    </w:p>
    <w:p w14:paraId="442F999C" w14:textId="7F19C56E" w:rsidR="00CE6043" w:rsidRPr="001C0D7F" w:rsidRDefault="00E60C7E" w:rsidP="00CE6043">
      <w:pPr>
        <w:rPr>
          <w:rFonts w:ascii="Times New Roman" w:hAnsi="Times New Roman" w:cs="Times New Roman"/>
          <w:b/>
          <w:bCs/>
        </w:rPr>
      </w:pPr>
      <w:r w:rsidRPr="001C0D7F">
        <w:rPr>
          <w:rFonts w:ascii="Times New Roman" w:hAnsi="Times New Roman" w:cs="Times New Roman"/>
          <w:b/>
          <w:bCs/>
        </w:rPr>
        <w:t>Spor</w:t>
      </w:r>
      <w:r w:rsidR="00CE6043" w:rsidRPr="001C0D7F">
        <w:rPr>
          <w:rFonts w:ascii="Times New Roman" w:hAnsi="Times New Roman" w:cs="Times New Roman"/>
          <w:b/>
          <w:bCs/>
        </w:rPr>
        <w:t xml:space="preserve"> Seçmeli Dersler</w:t>
      </w:r>
    </w:p>
    <w:p w14:paraId="6EDE1297" w14:textId="007E0C61" w:rsidR="00E60C7E" w:rsidRPr="001C0D7F" w:rsidRDefault="00E60C7E" w:rsidP="00CE6043">
      <w:pPr>
        <w:rPr>
          <w:rFonts w:ascii="Times New Roman" w:hAnsi="Times New Roman" w:cs="Times New Roman"/>
          <w:b/>
          <w:bCs/>
        </w:rPr>
      </w:pPr>
      <w:r w:rsidRPr="001C0D7F">
        <w:rPr>
          <w:rFonts w:ascii="Times New Roman" w:hAnsi="Times New Roman" w:cs="Times New Roman"/>
          <w:b/>
          <w:bCs/>
        </w:rPr>
        <w:t>1,2,3,</w:t>
      </w:r>
      <w:r w:rsidR="00EC0E24" w:rsidRPr="001C0D7F">
        <w:rPr>
          <w:rFonts w:ascii="Times New Roman" w:hAnsi="Times New Roman" w:cs="Times New Roman"/>
          <w:b/>
          <w:bCs/>
        </w:rPr>
        <w:t>5.</w:t>
      </w:r>
      <w:r w:rsidRPr="001C0D7F">
        <w:rPr>
          <w:rFonts w:ascii="Times New Roman" w:hAnsi="Times New Roman" w:cs="Times New Roman"/>
          <w:b/>
          <w:bCs/>
        </w:rPr>
        <w:t xml:space="preserve"> Yarıyıllar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6"/>
        <w:gridCol w:w="3822"/>
        <w:gridCol w:w="1275"/>
        <w:gridCol w:w="1286"/>
        <w:gridCol w:w="469"/>
        <w:gridCol w:w="479"/>
        <w:gridCol w:w="479"/>
        <w:gridCol w:w="816"/>
      </w:tblGrid>
      <w:tr w:rsidR="00243DE2" w:rsidRPr="001C0D7F" w14:paraId="4EA3E17C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C642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C91E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3009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7C39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DF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9C9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B1E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C0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5C7C2B6C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5D2" w14:textId="319F2429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9F9D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Karate - 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7F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C3F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B98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66D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F9E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1A48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63E7AFD2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466" w14:textId="1E876B5A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41B1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Binicilik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57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89F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2CB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D3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9C7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28F9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370C3F1A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038C" w14:textId="45C4BBFC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028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Kano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C06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F92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357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6C93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F72E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66E5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244C709B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D8F1A" w14:textId="0561209F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</w:t>
            </w:r>
            <w:r w:rsidR="006234C2" w:rsidRPr="001C0D7F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7BD4D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Okçuluk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95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ADB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09D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70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87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07C8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4F0C0A3C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8A1D5" w14:textId="5E123F02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532B5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Tenis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2AC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379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6CB8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CCA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53F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CA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109C3D43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8FE4" w14:textId="5A31FF39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ED7B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Su Altı Aletli Dalış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E6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001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0E7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C3FE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0ED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6325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5F864E61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6FD5E" w14:textId="4008416F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2EAAC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Yelken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50F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2B7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107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B3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BB0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3D9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31947593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9CEBB" w14:textId="405C7227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CC08F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Golf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BF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397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5A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47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47D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D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0E80015E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68D6" w14:textId="1B0E474B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5AAD0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Futbol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DBEE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8BB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5DB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9EF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7FD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74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077ED947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60F" w14:textId="4638B1B0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F29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Basketbol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5F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67F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555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DD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DB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EC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405DF32E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24A1" w14:textId="343BDDE8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F1EE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Voleybol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F33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C44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668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42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AF03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45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375BE9A8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F7B0" w14:textId="6FA35EE7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FBD3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Hentbol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BE2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9B6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5870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B0D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DD0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11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68A36E11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AB7F" w14:textId="62A01178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C55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proofErr w:type="spellStart"/>
            <w:r w:rsidRPr="001C0D7F">
              <w:rPr>
                <w:rFonts w:ascii="Times New Roman" w:eastAsia="Calibri" w:hAnsi="Times New Roman" w:cs="Times New Roman"/>
              </w:rPr>
              <w:t>Korfbol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082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DF0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3F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67DD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A02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153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75FB4187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781C" w14:textId="4BA01451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C6A1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Pilates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DD0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3B7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855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6C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E4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7AE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1F446AAA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D7A5" w14:textId="3B5B55F1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BBAC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Yoga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A15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519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862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B72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81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45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68B162D4" w14:textId="77777777" w:rsidTr="00A80D6D">
        <w:tc>
          <w:tcPr>
            <w:tcW w:w="1417" w:type="dxa"/>
            <w:hideMark/>
          </w:tcPr>
          <w:p w14:paraId="1EBCB561" w14:textId="27A1F544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lastRenderedPageBreak/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3825" w:type="dxa"/>
            <w:hideMark/>
          </w:tcPr>
          <w:p w14:paraId="488717DD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Vücut Geliştirme ve </w:t>
            </w:r>
            <w:proofErr w:type="spellStart"/>
            <w:r w:rsidRPr="001C0D7F">
              <w:rPr>
                <w:rFonts w:ascii="Times New Roman" w:eastAsia="Calibri" w:hAnsi="Times New Roman" w:cs="Times New Roman"/>
              </w:rPr>
              <w:t>Fitness</w:t>
            </w:r>
            <w:proofErr w:type="spellEnd"/>
          </w:p>
        </w:tc>
        <w:tc>
          <w:tcPr>
            <w:tcW w:w="1275" w:type="dxa"/>
            <w:hideMark/>
          </w:tcPr>
          <w:p w14:paraId="01AB5A0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25A9386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67E57EF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6A43C4E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44E4EA1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1CF47175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038258D6" w14:textId="77777777" w:rsidTr="00A80D6D">
        <w:tc>
          <w:tcPr>
            <w:tcW w:w="1417" w:type="dxa"/>
            <w:hideMark/>
          </w:tcPr>
          <w:p w14:paraId="78294A3C" w14:textId="2E48CF41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3825" w:type="dxa"/>
            <w:hideMark/>
          </w:tcPr>
          <w:p w14:paraId="6311DD3A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Güreş</w:t>
            </w:r>
          </w:p>
        </w:tc>
        <w:tc>
          <w:tcPr>
            <w:tcW w:w="1275" w:type="dxa"/>
            <w:hideMark/>
          </w:tcPr>
          <w:p w14:paraId="3F60D69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0115DEA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3F0BD7E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4465AE7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0BE263A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0716748F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0FF1E04B" w14:textId="77777777" w:rsidTr="00A80D6D">
        <w:tc>
          <w:tcPr>
            <w:tcW w:w="1417" w:type="dxa"/>
            <w:hideMark/>
          </w:tcPr>
          <w:p w14:paraId="41A907E0" w14:textId="11971AFB" w:rsidR="006234C2" w:rsidRPr="001C0D7F" w:rsidRDefault="00A80D6D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SES186</w:t>
            </w:r>
          </w:p>
        </w:tc>
        <w:tc>
          <w:tcPr>
            <w:tcW w:w="3825" w:type="dxa"/>
            <w:hideMark/>
          </w:tcPr>
          <w:p w14:paraId="0C9FFC10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proofErr w:type="spellStart"/>
            <w:r w:rsidRPr="001C0D7F">
              <w:rPr>
                <w:rFonts w:ascii="Times New Roman" w:eastAsia="Calibri" w:hAnsi="Times New Roman" w:cs="Times New Roman"/>
              </w:rPr>
              <w:t>Triatlon</w:t>
            </w:r>
            <w:proofErr w:type="spellEnd"/>
          </w:p>
        </w:tc>
        <w:tc>
          <w:tcPr>
            <w:tcW w:w="1275" w:type="dxa"/>
            <w:hideMark/>
          </w:tcPr>
          <w:p w14:paraId="7095A390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37B0BC88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123D729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5A60F140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54141684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21B09FDF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7A7DDF1A" w14:textId="77777777" w:rsidTr="00A80D6D">
        <w:tc>
          <w:tcPr>
            <w:tcW w:w="1417" w:type="dxa"/>
          </w:tcPr>
          <w:p w14:paraId="4D364C27" w14:textId="554F6555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3825" w:type="dxa"/>
          </w:tcPr>
          <w:p w14:paraId="371442C5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Dans Sporları</w:t>
            </w:r>
          </w:p>
        </w:tc>
        <w:tc>
          <w:tcPr>
            <w:tcW w:w="1275" w:type="dxa"/>
          </w:tcPr>
          <w:p w14:paraId="1F5247CD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32993AD9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14:paraId="3B73533A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524C9AFB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5FE270E3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0D11AF4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4727497A" w14:textId="77777777" w:rsidTr="00A80D6D">
        <w:tc>
          <w:tcPr>
            <w:tcW w:w="1417" w:type="dxa"/>
            <w:hideMark/>
          </w:tcPr>
          <w:p w14:paraId="49E4DE02" w14:textId="50E4EAF4" w:rsidR="006234C2" w:rsidRPr="001C0D7F" w:rsidRDefault="00DE1659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3825" w:type="dxa"/>
            <w:hideMark/>
          </w:tcPr>
          <w:p w14:paraId="6C25CC6A" w14:textId="77777777" w:rsidR="006234C2" w:rsidRPr="001C0D7F" w:rsidRDefault="006234C2" w:rsidP="004A5D6F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Artistik </w:t>
            </w:r>
            <w:proofErr w:type="spellStart"/>
            <w:r w:rsidRPr="001C0D7F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275" w:type="dxa"/>
            <w:hideMark/>
          </w:tcPr>
          <w:p w14:paraId="011FE89C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402B63F1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5BA5E207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05DD04CE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0B0E19A6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36FA9B5F" w14:textId="77777777" w:rsidR="006234C2" w:rsidRPr="001C0D7F" w:rsidRDefault="006234C2" w:rsidP="004A5D6F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2421F824" w14:textId="77777777" w:rsidTr="00A80D6D">
        <w:tc>
          <w:tcPr>
            <w:tcW w:w="1417" w:type="dxa"/>
          </w:tcPr>
          <w:p w14:paraId="493AAF7A" w14:textId="3A3C0E99" w:rsidR="006234C2" w:rsidRPr="001C0D7F" w:rsidRDefault="00DE1659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3825" w:type="dxa"/>
          </w:tcPr>
          <w:p w14:paraId="6B6AB335" w14:textId="77777777" w:rsidR="006234C2" w:rsidRPr="001C0D7F" w:rsidRDefault="006234C2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Masa Tenisi</w:t>
            </w:r>
          </w:p>
        </w:tc>
        <w:tc>
          <w:tcPr>
            <w:tcW w:w="1275" w:type="dxa"/>
          </w:tcPr>
          <w:p w14:paraId="7769FAED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37CC4DE9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14:paraId="33D5A834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26A2B473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4AF16649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29EDD570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03A4373A" w14:textId="77777777" w:rsidTr="00A80D6D">
        <w:tc>
          <w:tcPr>
            <w:tcW w:w="1417" w:type="dxa"/>
          </w:tcPr>
          <w:p w14:paraId="4639375F" w14:textId="44885FD9" w:rsidR="006234C2" w:rsidRPr="001C0D7F" w:rsidRDefault="00DE1659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3825" w:type="dxa"/>
          </w:tcPr>
          <w:p w14:paraId="1C0E1D7E" w14:textId="77777777" w:rsidR="006234C2" w:rsidRPr="001C0D7F" w:rsidRDefault="006234C2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Kürek</w:t>
            </w:r>
          </w:p>
        </w:tc>
        <w:tc>
          <w:tcPr>
            <w:tcW w:w="1275" w:type="dxa"/>
          </w:tcPr>
          <w:p w14:paraId="648E266A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3C64A0D3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14:paraId="7B7AA334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2AD3F8F4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2102743F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763252ED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33D02BA6" w14:textId="77777777" w:rsidTr="00A80D6D">
        <w:tc>
          <w:tcPr>
            <w:tcW w:w="1417" w:type="dxa"/>
          </w:tcPr>
          <w:p w14:paraId="4DE7598D" w14:textId="132E3757" w:rsidR="006234C2" w:rsidRPr="001C0D7F" w:rsidRDefault="00DE1659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3825" w:type="dxa"/>
          </w:tcPr>
          <w:p w14:paraId="3F6359E1" w14:textId="77777777" w:rsidR="006234C2" w:rsidRPr="001C0D7F" w:rsidRDefault="006234C2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Bisiklet</w:t>
            </w:r>
          </w:p>
        </w:tc>
        <w:tc>
          <w:tcPr>
            <w:tcW w:w="1275" w:type="dxa"/>
          </w:tcPr>
          <w:p w14:paraId="617BD68A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</w:tcPr>
          <w:p w14:paraId="66E2691C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14:paraId="16E7567A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43ED5119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024D1091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61812E0A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43E34897" w14:textId="77777777" w:rsidTr="00A80D6D">
        <w:tc>
          <w:tcPr>
            <w:tcW w:w="1417" w:type="dxa"/>
            <w:shd w:val="clear" w:color="auto" w:fill="auto"/>
          </w:tcPr>
          <w:p w14:paraId="09131527" w14:textId="38902FE4" w:rsidR="006234C2" w:rsidRPr="001C0D7F" w:rsidRDefault="00DE1659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6234C2" w:rsidRPr="001C0D7F">
              <w:rPr>
                <w:rFonts w:ascii="Times New Roman" w:eastAsia="Calibri" w:hAnsi="Times New Roman" w:cs="Times New Roman"/>
              </w:rPr>
              <w:t xml:space="preserve">199 </w:t>
            </w:r>
          </w:p>
        </w:tc>
        <w:tc>
          <w:tcPr>
            <w:tcW w:w="3825" w:type="dxa"/>
            <w:shd w:val="clear" w:color="auto" w:fill="auto"/>
          </w:tcPr>
          <w:p w14:paraId="3C1F405A" w14:textId="77777777" w:rsidR="006234C2" w:rsidRPr="001C0D7F" w:rsidRDefault="006234C2" w:rsidP="004A5D6F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Boks</w:t>
            </w:r>
          </w:p>
        </w:tc>
        <w:tc>
          <w:tcPr>
            <w:tcW w:w="1275" w:type="dxa"/>
            <w:shd w:val="clear" w:color="auto" w:fill="auto"/>
          </w:tcPr>
          <w:p w14:paraId="15F4859A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shd w:val="clear" w:color="auto" w:fill="auto"/>
          </w:tcPr>
          <w:p w14:paraId="60B634AB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14:paraId="490F6826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shd w:val="clear" w:color="auto" w:fill="auto"/>
          </w:tcPr>
          <w:p w14:paraId="6F1B6673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shd w:val="clear" w:color="auto" w:fill="auto"/>
          </w:tcPr>
          <w:p w14:paraId="09363228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7F2EDD0D" w14:textId="77777777" w:rsidR="006234C2" w:rsidRPr="001C0D7F" w:rsidRDefault="006234C2" w:rsidP="004A5D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535DFBF2" w14:textId="77777777" w:rsidTr="00A80D6D">
        <w:tc>
          <w:tcPr>
            <w:tcW w:w="1417" w:type="dxa"/>
            <w:shd w:val="clear" w:color="auto" w:fill="auto"/>
          </w:tcPr>
          <w:p w14:paraId="6FF8D15A" w14:textId="5C798682" w:rsidR="00A80D6D" w:rsidRPr="001C0D7F" w:rsidRDefault="00A80D6D" w:rsidP="00A80D6D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</w:t>
            </w:r>
            <w:r w:rsidR="005D2E05" w:rsidRPr="001C0D7F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3825" w:type="dxa"/>
            <w:shd w:val="clear" w:color="auto" w:fill="auto"/>
          </w:tcPr>
          <w:p w14:paraId="37846B06" w14:textId="7A163E3F" w:rsidR="00A80D6D" w:rsidRPr="001C0D7F" w:rsidRDefault="00A80D6D" w:rsidP="00A80D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C0D7F">
              <w:rPr>
                <w:rFonts w:ascii="Times New Roman" w:eastAsia="Calibri" w:hAnsi="Times New Roman" w:cs="Times New Roman"/>
              </w:rPr>
              <w:t>Wellness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0A8C6F" w14:textId="293936D9" w:rsidR="00A80D6D" w:rsidRPr="001C0D7F" w:rsidRDefault="00A80D6D" w:rsidP="00A80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shd w:val="clear" w:color="auto" w:fill="auto"/>
          </w:tcPr>
          <w:p w14:paraId="25BA7490" w14:textId="77777777" w:rsidR="00A80D6D" w:rsidRPr="001C0D7F" w:rsidRDefault="00A80D6D" w:rsidP="00A80D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14:paraId="7D168410" w14:textId="12F9F123" w:rsidR="00A80D6D" w:rsidRPr="001C0D7F" w:rsidRDefault="00A80D6D" w:rsidP="00A80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shd w:val="clear" w:color="auto" w:fill="auto"/>
          </w:tcPr>
          <w:p w14:paraId="63D54C27" w14:textId="19A47813" w:rsidR="00A80D6D" w:rsidRPr="001C0D7F" w:rsidRDefault="00A80D6D" w:rsidP="00A80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shd w:val="clear" w:color="auto" w:fill="auto"/>
          </w:tcPr>
          <w:p w14:paraId="08D75534" w14:textId="559F38C2" w:rsidR="00A80D6D" w:rsidRPr="001C0D7F" w:rsidRDefault="00A80D6D" w:rsidP="00A80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47EC67FC" w14:textId="58514BBB" w:rsidR="00A80D6D" w:rsidRPr="001C0D7F" w:rsidRDefault="00A80D6D" w:rsidP="00A80D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4468AF8" w14:textId="77777777" w:rsidR="00286892" w:rsidRPr="001C0D7F" w:rsidRDefault="00286892" w:rsidP="00CE6043">
      <w:pPr>
        <w:rPr>
          <w:rFonts w:ascii="Times New Roman" w:hAnsi="Times New Roman" w:cs="Times New Roman"/>
          <w:b/>
          <w:bCs/>
        </w:rPr>
      </w:pPr>
    </w:p>
    <w:p w14:paraId="7C8466B9" w14:textId="210D3F6A" w:rsidR="00286892" w:rsidRPr="001C0D7F" w:rsidRDefault="00E60C7E" w:rsidP="00CE6043">
      <w:pPr>
        <w:rPr>
          <w:rFonts w:ascii="Times New Roman" w:hAnsi="Times New Roman" w:cs="Times New Roman"/>
          <w:b/>
          <w:bCs/>
        </w:rPr>
      </w:pPr>
      <w:r w:rsidRPr="001C0D7F">
        <w:rPr>
          <w:rFonts w:ascii="Times New Roman" w:hAnsi="Times New Roman" w:cs="Times New Roman"/>
          <w:b/>
          <w:bCs/>
        </w:rPr>
        <w:t>5.yarıyıl</w:t>
      </w:r>
      <w:r w:rsidR="00E16280" w:rsidRPr="001C0D7F">
        <w:rPr>
          <w:rFonts w:ascii="Times New Roman" w:hAnsi="Times New Roman" w:cs="Times New Roman"/>
          <w:b/>
          <w:bCs/>
        </w:rPr>
        <w:t>*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254"/>
        <w:gridCol w:w="4031"/>
        <w:gridCol w:w="1231"/>
        <w:gridCol w:w="1276"/>
        <w:gridCol w:w="567"/>
        <w:gridCol w:w="425"/>
        <w:gridCol w:w="425"/>
        <w:gridCol w:w="851"/>
      </w:tblGrid>
      <w:tr w:rsidR="00243DE2" w:rsidRPr="001C0D7F" w14:paraId="00913D9C" w14:textId="77777777" w:rsidTr="006234C2">
        <w:tc>
          <w:tcPr>
            <w:tcW w:w="1254" w:type="dxa"/>
          </w:tcPr>
          <w:p w14:paraId="663325A6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031" w:type="dxa"/>
          </w:tcPr>
          <w:p w14:paraId="53384B36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31" w:type="dxa"/>
          </w:tcPr>
          <w:p w14:paraId="31AA44C3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276" w:type="dxa"/>
          </w:tcPr>
          <w:p w14:paraId="6C1CC720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</w:tcPr>
          <w:p w14:paraId="2710121C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</w:tcPr>
          <w:p w14:paraId="2E937CD6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5" w:type="dxa"/>
          </w:tcPr>
          <w:p w14:paraId="6B28EE36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</w:tcPr>
          <w:p w14:paraId="1C4790F8" w14:textId="77777777" w:rsidR="00CE6043" w:rsidRPr="001C0D7F" w:rsidRDefault="00CE6043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0190D844" w14:textId="77777777" w:rsidTr="006234C2">
        <w:trPr>
          <w:trHeight w:val="251"/>
        </w:trPr>
        <w:tc>
          <w:tcPr>
            <w:tcW w:w="1254" w:type="dxa"/>
          </w:tcPr>
          <w:p w14:paraId="5EF53009" w14:textId="35CC9C6E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SES316</w:t>
            </w:r>
          </w:p>
        </w:tc>
        <w:tc>
          <w:tcPr>
            <w:tcW w:w="4031" w:type="dxa"/>
          </w:tcPr>
          <w:p w14:paraId="7F40A31B" w14:textId="77777777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Yüzme Öğretimi</w:t>
            </w:r>
          </w:p>
        </w:tc>
        <w:tc>
          <w:tcPr>
            <w:tcW w:w="1231" w:type="dxa"/>
          </w:tcPr>
          <w:p w14:paraId="6DBE464E" w14:textId="3CFCB4EE" w:rsidR="00373699" w:rsidRPr="001C0D7F" w:rsidRDefault="00373699" w:rsidP="0037369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379C1626" w14:textId="32AA8B69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SES207, SCE106</w:t>
            </w:r>
          </w:p>
        </w:tc>
        <w:tc>
          <w:tcPr>
            <w:tcW w:w="567" w:type="dxa"/>
          </w:tcPr>
          <w:p w14:paraId="7A0A745C" w14:textId="61096D59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7E1EF557" w14:textId="41B4E738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04B6F7A1" w14:textId="77777777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A469A0D" w14:textId="77777777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6127A67D" w14:textId="77777777" w:rsidTr="006234C2">
        <w:tc>
          <w:tcPr>
            <w:tcW w:w="1254" w:type="dxa"/>
          </w:tcPr>
          <w:p w14:paraId="2CC55FC7" w14:textId="7DD9E2F2" w:rsidR="00373699" w:rsidRPr="001C0D7F" w:rsidRDefault="00373699" w:rsidP="00373699">
            <w:pPr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hAnsi="Times New Roman" w:cs="Times New Roman"/>
              </w:rPr>
              <w:t>SES367</w:t>
            </w:r>
          </w:p>
        </w:tc>
        <w:tc>
          <w:tcPr>
            <w:tcW w:w="4031" w:type="dxa"/>
          </w:tcPr>
          <w:p w14:paraId="2AF81C2E" w14:textId="77777777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Pilates </w:t>
            </w:r>
            <w:r w:rsidRPr="001C0D7F">
              <w:rPr>
                <w:rFonts w:ascii="Times New Roman" w:hAnsi="Times New Roman" w:cs="Times New Roman"/>
              </w:rPr>
              <w:t>Öğretimi</w:t>
            </w:r>
          </w:p>
        </w:tc>
        <w:tc>
          <w:tcPr>
            <w:tcW w:w="1231" w:type="dxa"/>
          </w:tcPr>
          <w:p w14:paraId="0B5DC93F" w14:textId="77777777" w:rsidR="00373699" w:rsidRPr="001C0D7F" w:rsidRDefault="00373699" w:rsidP="0037369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27FE3E62" w14:textId="159B175B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SES167, SCE167</w:t>
            </w:r>
          </w:p>
        </w:tc>
        <w:tc>
          <w:tcPr>
            <w:tcW w:w="567" w:type="dxa"/>
          </w:tcPr>
          <w:p w14:paraId="5FABF22E" w14:textId="7CA00AEE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6276B639" w14:textId="22D0573B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7F399340" w14:textId="359892EF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ED309B1" w14:textId="5C11EA84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2587CED1" w14:textId="77777777" w:rsidTr="006234C2">
        <w:tc>
          <w:tcPr>
            <w:tcW w:w="1254" w:type="dxa"/>
          </w:tcPr>
          <w:p w14:paraId="492AE56C" w14:textId="16771129" w:rsidR="00373699" w:rsidRPr="001C0D7F" w:rsidRDefault="00373699" w:rsidP="00373699">
            <w:pPr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hAnsi="Times New Roman" w:cs="Times New Roman"/>
              </w:rPr>
              <w:t>SES370</w:t>
            </w:r>
          </w:p>
        </w:tc>
        <w:tc>
          <w:tcPr>
            <w:tcW w:w="4031" w:type="dxa"/>
          </w:tcPr>
          <w:p w14:paraId="0DB03C2D" w14:textId="77777777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Yoga </w:t>
            </w:r>
            <w:r w:rsidRPr="001C0D7F">
              <w:rPr>
                <w:rFonts w:ascii="Times New Roman" w:hAnsi="Times New Roman" w:cs="Times New Roman"/>
              </w:rPr>
              <w:t>Öğretimi</w:t>
            </w:r>
          </w:p>
        </w:tc>
        <w:tc>
          <w:tcPr>
            <w:tcW w:w="1231" w:type="dxa"/>
          </w:tcPr>
          <w:p w14:paraId="3D0138F4" w14:textId="77777777" w:rsidR="00373699" w:rsidRPr="001C0D7F" w:rsidRDefault="00373699" w:rsidP="0037369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72F2C1BA" w14:textId="7C508546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SES170, SCE170</w:t>
            </w:r>
          </w:p>
        </w:tc>
        <w:tc>
          <w:tcPr>
            <w:tcW w:w="567" w:type="dxa"/>
          </w:tcPr>
          <w:p w14:paraId="65FEFBA6" w14:textId="365EA032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0208EB8C" w14:textId="67347AA0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2B40FDFA" w14:textId="3BFEFCD5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75C286D" w14:textId="7F10206D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17629AC4" w14:textId="77777777" w:rsidTr="006234C2">
        <w:tc>
          <w:tcPr>
            <w:tcW w:w="1254" w:type="dxa"/>
          </w:tcPr>
          <w:p w14:paraId="6615ED15" w14:textId="7B42CEAF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SES395</w:t>
            </w:r>
          </w:p>
        </w:tc>
        <w:tc>
          <w:tcPr>
            <w:tcW w:w="4031" w:type="dxa"/>
          </w:tcPr>
          <w:p w14:paraId="72353191" w14:textId="77777777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Bisiklet </w:t>
            </w:r>
            <w:r w:rsidRPr="001C0D7F">
              <w:rPr>
                <w:rFonts w:ascii="Times New Roman" w:hAnsi="Times New Roman" w:cs="Times New Roman"/>
              </w:rPr>
              <w:t>Öğretimi</w:t>
            </w:r>
          </w:p>
        </w:tc>
        <w:tc>
          <w:tcPr>
            <w:tcW w:w="1231" w:type="dxa"/>
          </w:tcPr>
          <w:p w14:paraId="7DBB79F0" w14:textId="77777777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1C41EC8B" w14:textId="37C76D0C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SES195, SCE195</w:t>
            </w:r>
          </w:p>
        </w:tc>
        <w:tc>
          <w:tcPr>
            <w:tcW w:w="567" w:type="dxa"/>
          </w:tcPr>
          <w:p w14:paraId="281C49D1" w14:textId="28B8EFA8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6048AF0A" w14:textId="59CED5D3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F7003D9" w14:textId="359DE9DE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7508747" w14:textId="595258B3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6A9E4691" w14:textId="77777777" w:rsidTr="006234C2">
        <w:tc>
          <w:tcPr>
            <w:tcW w:w="1254" w:type="dxa"/>
          </w:tcPr>
          <w:p w14:paraId="3CD8213A" w14:textId="14BAEA71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SES364</w:t>
            </w:r>
          </w:p>
        </w:tc>
        <w:tc>
          <w:tcPr>
            <w:tcW w:w="4031" w:type="dxa"/>
          </w:tcPr>
          <w:p w14:paraId="4A7F879C" w14:textId="77777777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Voleybol </w:t>
            </w:r>
            <w:r w:rsidRPr="001C0D7F">
              <w:rPr>
                <w:rFonts w:ascii="Times New Roman" w:hAnsi="Times New Roman" w:cs="Times New Roman"/>
              </w:rPr>
              <w:t>Öğretimi</w:t>
            </w:r>
          </w:p>
        </w:tc>
        <w:tc>
          <w:tcPr>
            <w:tcW w:w="1231" w:type="dxa"/>
          </w:tcPr>
          <w:p w14:paraId="198247D6" w14:textId="77777777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360AA041" w14:textId="031163A8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SES164, SCE164</w:t>
            </w:r>
          </w:p>
        </w:tc>
        <w:tc>
          <w:tcPr>
            <w:tcW w:w="567" w:type="dxa"/>
          </w:tcPr>
          <w:p w14:paraId="50B2AA57" w14:textId="4721B966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713DA571" w14:textId="73D246E2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6500D815" w14:textId="554ABB91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C6E9D87" w14:textId="4532A4C9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3FC4718D" w14:textId="77777777" w:rsidTr="006234C2">
        <w:tc>
          <w:tcPr>
            <w:tcW w:w="1254" w:type="dxa"/>
          </w:tcPr>
          <w:p w14:paraId="550612B3" w14:textId="38156DF7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SES377</w:t>
            </w:r>
          </w:p>
        </w:tc>
        <w:tc>
          <w:tcPr>
            <w:tcW w:w="4031" w:type="dxa"/>
          </w:tcPr>
          <w:p w14:paraId="650837B0" w14:textId="77777777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Vücut Geliştirme ve </w:t>
            </w:r>
            <w:proofErr w:type="spellStart"/>
            <w:r w:rsidRPr="001C0D7F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1C0D7F">
              <w:rPr>
                <w:rFonts w:ascii="Times New Roman" w:eastAsia="Calibri" w:hAnsi="Times New Roman" w:cs="Times New Roman"/>
              </w:rPr>
              <w:t xml:space="preserve"> </w:t>
            </w:r>
            <w:r w:rsidRPr="001C0D7F">
              <w:rPr>
                <w:rFonts w:ascii="Times New Roman" w:hAnsi="Times New Roman" w:cs="Times New Roman"/>
              </w:rPr>
              <w:t>Öğretimi</w:t>
            </w:r>
          </w:p>
        </w:tc>
        <w:tc>
          <w:tcPr>
            <w:tcW w:w="1231" w:type="dxa"/>
          </w:tcPr>
          <w:p w14:paraId="074D52E7" w14:textId="77777777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3C7213FA" w14:textId="4CD6132C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SES177, SCE177</w:t>
            </w:r>
          </w:p>
        </w:tc>
        <w:tc>
          <w:tcPr>
            <w:tcW w:w="567" w:type="dxa"/>
          </w:tcPr>
          <w:p w14:paraId="7F75302A" w14:textId="42E87C73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4DC5AD00" w14:textId="6BFB21EA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338AA8A6" w14:textId="69CF3FA4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974C55D" w14:textId="1CB183F3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03E30157" w14:textId="77777777" w:rsidTr="006234C2">
        <w:tc>
          <w:tcPr>
            <w:tcW w:w="1254" w:type="dxa"/>
          </w:tcPr>
          <w:p w14:paraId="6E451638" w14:textId="0CF857A4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SES361</w:t>
            </w:r>
          </w:p>
        </w:tc>
        <w:tc>
          <w:tcPr>
            <w:tcW w:w="4031" w:type="dxa"/>
          </w:tcPr>
          <w:p w14:paraId="6B72670A" w14:textId="12F6FF36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Golf Öğretimi</w:t>
            </w:r>
          </w:p>
        </w:tc>
        <w:tc>
          <w:tcPr>
            <w:tcW w:w="1231" w:type="dxa"/>
          </w:tcPr>
          <w:p w14:paraId="1EE7DED9" w14:textId="469DDBAA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405CFA2E" w14:textId="62E1B405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SES161, SCE161</w:t>
            </w:r>
          </w:p>
        </w:tc>
        <w:tc>
          <w:tcPr>
            <w:tcW w:w="567" w:type="dxa"/>
          </w:tcPr>
          <w:p w14:paraId="49F69E43" w14:textId="0BF322E2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15224B3B" w14:textId="098DFB17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FACD692" w14:textId="26E663AB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4B08B77" w14:textId="6F8A6771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1C750478" w14:textId="77777777" w:rsidTr="006234C2">
        <w:tc>
          <w:tcPr>
            <w:tcW w:w="1254" w:type="dxa"/>
          </w:tcPr>
          <w:p w14:paraId="57C506F2" w14:textId="72354F6B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SES358</w:t>
            </w:r>
          </w:p>
        </w:tc>
        <w:tc>
          <w:tcPr>
            <w:tcW w:w="4031" w:type="dxa"/>
          </w:tcPr>
          <w:p w14:paraId="3CA846A9" w14:textId="6D0911FE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Tenis Öğretimi</w:t>
            </w:r>
          </w:p>
        </w:tc>
        <w:tc>
          <w:tcPr>
            <w:tcW w:w="1231" w:type="dxa"/>
          </w:tcPr>
          <w:p w14:paraId="1EAB8595" w14:textId="2FC7DEFE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353063D8" w14:textId="059BFF8F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SES158, SCE158</w:t>
            </w:r>
          </w:p>
        </w:tc>
        <w:tc>
          <w:tcPr>
            <w:tcW w:w="567" w:type="dxa"/>
          </w:tcPr>
          <w:p w14:paraId="1C733096" w14:textId="56032DEF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0A1B992D" w14:textId="530604C9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FD00D0A" w14:textId="28F2807E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B913397" w14:textId="7A3823B5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352C1FEB" w14:textId="77777777" w:rsidTr="006234C2">
        <w:tc>
          <w:tcPr>
            <w:tcW w:w="1254" w:type="dxa"/>
          </w:tcPr>
          <w:p w14:paraId="6B2D2307" w14:textId="37E4477B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SES386</w:t>
            </w:r>
          </w:p>
        </w:tc>
        <w:tc>
          <w:tcPr>
            <w:tcW w:w="4031" w:type="dxa"/>
          </w:tcPr>
          <w:p w14:paraId="3DA5A7B9" w14:textId="165C7529" w:rsidR="00373699" w:rsidRPr="001C0D7F" w:rsidRDefault="00373699" w:rsidP="00373699">
            <w:pPr>
              <w:rPr>
                <w:rFonts w:ascii="Times New Roman" w:hAnsi="Times New Roman" w:cs="Times New Roman"/>
              </w:rPr>
            </w:pPr>
            <w:proofErr w:type="spellStart"/>
            <w:r w:rsidRPr="001C0D7F">
              <w:rPr>
                <w:rFonts w:ascii="Times New Roman" w:hAnsi="Times New Roman" w:cs="Times New Roman"/>
              </w:rPr>
              <w:t>Triatlon</w:t>
            </w:r>
            <w:proofErr w:type="spellEnd"/>
            <w:r w:rsidRPr="001C0D7F">
              <w:rPr>
                <w:rFonts w:ascii="Times New Roman" w:hAnsi="Times New Roman" w:cs="Times New Roman"/>
              </w:rPr>
              <w:t xml:space="preserve"> Öğretimi</w:t>
            </w:r>
          </w:p>
        </w:tc>
        <w:tc>
          <w:tcPr>
            <w:tcW w:w="1231" w:type="dxa"/>
          </w:tcPr>
          <w:p w14:paraId="17203881" w14:textId="37B6E9E4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76" w:type="dxa"/>
          </w:tcPr>
          <w:p w14:paraId="4A246D9A" w14:textId="5C6C2CA7" w:rsidR="00373699" w:rsidRPr="001C0D7F" w:rsidRDefault="00373699" w:rsidP="00373699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SES186, SCE186</w:t>
            </w:r>
          </w:p>
        </w:tc>
        <w:tc>
          <w:tcPr>
            <w:tcW w:w="567" w:type="dxa"/>
          </w:tcPr>
          <w:p w14:paraId="728D8462" w14:textId="6444D4F1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3A1CA2D5" w14:textId="3FAA1637" w:rsidR="00373699" w:rsidRPr="001C0D7F" w:rsidRDefault="00373699" w:rsidP="00373699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779F8956" w14:textId="7B230EB3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E649EC7" w14:textId="0AF7D740" w:rsidR="00373699" w:rsidRPr="001C0D7F" w:rsidRDefault="00373699" w:rsidP="003736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7EF924F4" w14:textId="1F838AF1" w:rsidR="00CE6043" w:rsidRPr="001C0D7F" w:rsidRDefault="00E60C7E" w:rsidP="002F46A1">
      <w:pPr>
        <w:spacing w:before="240" w:after="0"/>
        <w:rPr>
          <w:rFonts w:ascii="Times New Roman" w:hAnsi="Times New Roman" w:cs="Times New Roman"/>
          <w:b/>
          <w:bCs/>
        </w:rPr>
      </w:pPr>
      <w:r w:rsidRPr="001C0D7F">
        <w:rPr>
          <w:rFonts w:ascii="Times New Roman" w:hAnsi="Times New Roman" w:cs="Times New Roman"/>
          <w:b/>
          <w:bCs/>
        </w:rPr>
        <w:t>Alan</w:t>
      </w:r>
      <w:r w:rsidR="00CE6043" w:rsidRPr="001C0D7F">
        <w:rPr>
          <w:rFonts w:ascii="Times New Roman" w:hAnsi="Times New Roman" w:cs="Times New Roman"/>
          <w:b/>
          <w:bCs/>
        </w:rPr>
        <w:t xml:space="preserve"> Seçmeli Dersler</w:t>
      </w:r>
    </w:p>
    <w:p w14:paraId="1379702E" w14:textId="2D69CB15" w:rsidR="00A56B50" w:rsidRPr="001C0D7F" w:rsidRDefault="00A56B50" w:rsidP="00CE6043">
      <w:pPr>
        <w:rPr>
          <w:rFonts w:ascii="Times New Roman" w:hAnsi="Times New Roman" w:cs="Times New Roman"/>
          <w:b/>
          <w:bCs/>
        </w:rPr>
      </w:pPr>
      <w:r w:rsidRPr="001C0D7F">
        <w:rPr>
          <w:rFonts w:ascii="Times New Roman" w:hAnsi="Times New Roman" w:cs="Times New Roman"/>
          <w:b/>
          <w:bCs/>
        </w:rPr>
        <w:t>3,4,5,6. Yarıyıllar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1"/>
        <w:gridCol w:w="3284"/>
        <w:gridCol w:w="1112"/>
        <w:gridCol w:w="1240"/>
        <w:gridCol w:w="446"/>
        <w:gridCol w:w="457"/>
        <w:gridCol w:w="452"/>
        <w:gridCol w:w="816"/>
        <w:gridCol w:w="1084"/>
      </w:tblGrid>
      <w:tr w:rsidR="00243DE2" w:rsidRPr="001C0D7F" w14:paraId="42202BA9" w14:textId="3B91652B" w:rsidTr="00DC58D6">
        <w:tc>
          <w:tcPr>
            <w:tcW w:w="1160" w:type="dxa"/>
          </w:tcPr>
          <w:p w14:paraId="370B9EB3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371" w:type="dxa"/>
          </w:tcPr>
          <w:p w14:paraId="53D40ED2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134" w:type="dxa"/>
          </w:tcPr>
          <w:p w14:paraId="0949674F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266" w:type="dxa"/>
          </w:tcPr>
          <w:p w14:paraId="600CED15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51" w:type="dxa"/>
          </w:tcPr>
          <w:p w14:paraId="6AF01EFC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62" w:type="dxa"/>
          </w:tcPr>
          <w:p w14:paraId="18E19A04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55" w:type="dxa"/>
          </w:tcPr>
          <w:p w14:paraId="21DE57A8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25" w:type="dxa"/>
          </w:tcPr>
          <w:p w14:paraId="69D59774" w14:textId="77777777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018" w:type="dxa"/>
          </w:tcPr>
          <w:p w14:paraId="53E2F0FF" w14:textId="4F7E9506" w:rsidR="00E40BB8" w:rsidRPr="001C0D7F" w:rsidRDefault="00E40BB8" w:rsidP="00F41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Açılacağı dönem</w:t>
            </w:r>
          </w:p>
        </w:tc>
      </w:tr>
      <w:tr w:rsidR="00243DE2" w:rsidRPr="001C0D7F" w14:paraId="5110DFD1" w14:textId="44444053" w:rsidTr="007A1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929" w14:textId="66DB4546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10C5" w14:textId="77777777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C0D7F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1C0D7F">
              <w:rPr>
                <w:rFonts w:ascii="Times New Roman" w:eastAsia="Calibri" w:hAnsi="Times New Roman" w:cs="Times New Roman"/>
              </w:rPr>
              <w:t xml:space="preserve"> Merkezleri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E77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076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1A2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142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DAA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0AF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9A41" w14:textId="198FAAEC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Bahar /4</w:t>
            </w:r>
          </w:p>
        </w:tc>
      </w:tr>
      <w:tr w:rsidR="00243DE2" w:rsidRPr="001C0D7F" w14:paraId="06D49906" w14:textId="737E6AE1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164" w14:textId="0DD73438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SES171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825A" w14:textId="77777777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Spor Sosyolojisi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2F0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C86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AA1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5655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E88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793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D94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365E193B" w14:textId="00FC59B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DC2" w14:textId="1CF7CBD8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SES152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3641" w14:textId="6EC183CE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Spor Felsefesi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018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287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54D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D8C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4FF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95A1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7E0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0DDD2F62" w14:textId="68A5C7A2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ACF" w14:textId="53607919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SES172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70E3" w14:textId="77777777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Yorgunluk, </w:t>
            </w:r>
            <w:proofErr w:type="spellStart"/>
            <w:r w:rsidRPr="001C0D7F">
              <w:rPr>
                <w:rFonts w:ascii="Times New Roman" w:eastAsia="Calibri" w:hAnsi="Times New Roman" w:cs="Times New Roman"/>
              </w:rPr>
              <w:t>Sürantrenman</w:t>
            </w:r>
            <w:proofErr w:type="spellEnd"/>
            <w:r w:rsidRPr="001C0D7F">
              <w:rPr>
                <w:rFonts w:ascii="Times New Roman" w:eastAsia="Calibri" w:hAnsi="Times New Roman" w:cs="Times New Roman"/>
              </w:rPr>
              <w:t xml:space="preserve"> ve Toparlanma Stratejileri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E91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BF2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064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EF20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D73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1EB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F96" w14:textId="151806A8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Güz/ 5</w:t>
            </w:r>
          </w:p>
        </w:tc>
      </w:tr>
      <w:tr w:rsidR="00243DE2" w:rsidRPr="001C0D7F" w14:paraId="12592FEA" w14:textId="020DB040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801D" w14:textId="5E0F2614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SES174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DD9C" w14:textId="4ACEAD0D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Düzeltici ve Koruyucu Egzersizler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3ED" w14:textId="21E55053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529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7C79" w14:textId="75474FA6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AFB" w14:textId="4BC788CB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64E5" w14:textId="40D7A664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CBE" w14:textId="2C173195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A29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56016A88" w14:textId="7123B34C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97FD" w14:textId="2D4C04DC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SES151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8220" w14:textId="77777777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Güncel </w:t>
            </w:r>
            <w:proofErr w:type="spellStart"/>
            <w:r w:rsidRPr="001C0D7F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1C0D7F">
              <w:rPr>
                <w:rFonts w:ascii="Times New Roman" w:eastAsia="Calibri" w:hAnsi="Times New Roman" w:cs="Times New Roman"/>
              </w:rPr>
              <w:t xml:space="preserve"> Uygulamaları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ED3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F64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7E5" w14:textId="20A15FAC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CA7E" w14:textId="541D16D4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67F" w14:textId="0767152F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DFE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13" w14:textId="6408446B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Güz /3</w:t>
            </w:r>
          </w:p>
        </w:tc>
      </w:tr>
      <w:tr w:rsidR="00243DE2" w:rsidRPr="001C0D7F" w14:paraId="77E5B3A3" w14:textId="4D72D01F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B468" w14:textId="735B5CCD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SES154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BAD3" w14:textId="77777777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Kişisel Antrenörlük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73D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DE8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2BE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51C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4F3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100E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446" w14:textId="144B0178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Bahar/ 6</w:t>
            </w:r>
          </w:p>
        </w:tc>
      </w:tr>
      <w:tr w:rsidR="00243DE2" w:rsidRPr="001C0D7F" w14:paraId="69B02D19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2CA4" w14:textId="215BCE75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SES169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527E" w14:textId="00B9600A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Spor ve Rekreasyon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71D" w14:textId="54D8B9BE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E57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4A5" w14:textId="195A881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D4A" w14:textId="41239A92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E76F" w14:textId="0DEDA012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85C" w14:textId="70227B86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5DC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7623BFBA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8B9E" w14:textId="20508B5C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SES175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FD05" w14:textId="7A416BB4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Özel Popülasyonlarda Egzersiz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3BD" w14:textId="3ACDDE23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B37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79DA" w14:textId="06CFC766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71C" w14:textId="6C214FFF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1FD" w14:textId="5506CF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E133" w14:textId="0151DC61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DDF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57B1F312" w14:textId="77777777" w:rsidTr="00BA6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A803" w14:textId="7120298A" w:rsidR="005D2E05" w:rsidRPr="001C0D7F" w:rsidRDefault="005D2E05" w:rsidP="005D2E05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SES176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D65" w14:textId="00E1EF13" w:rsidR="005D2E05" w:rsidRPr="001C0D7F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Spor Masajı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84" w14:textId="76283E8F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F63" w14:textId="77777777" w:rsidR="005D2E05" w:rsidRPr="001C0D7F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B4F" w14:textId="4B805075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771" w14:textId="149B6349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98D" w14:textId="283CA5A3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559" w14:textId="39AB27F2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9F9" w14:textId="77777777" w:rsidR="005D2E05" w:rsidRPr="001C0D7F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3D067765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72C8" w14:textId="06D40236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SCE175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4051" w14:textId="60A4C94A" w:rsidR="00DC58D6" w:rsidRPr="001C0D7F" w:rsidRDefault="00DC58D6" w:rsidP="00DC58D6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Yetenek Seçimi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F36" w14:textId="3D5E4807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804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C6B" w14:textId="64FE13A0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333" w14:textId="0243CE3A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EF6" w14:textId="7E4B2629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2844" w14:textId="240401B6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BB0" w14:textId="77777777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6E3D1211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486" w14:textId="16D0F435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SCE194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8285" w14:textId="693561AE" w:rsidR="00DC58D6" w:rsidRPr="001C0D7F" w:rsidRDefault="00DC58D6" w:rsidP="00DC58D6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Futbolda Maç Analizi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9FE" w14:textId="3FF1348A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84C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033" w14:textId="2379744A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048" w14:textId="056F12C7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623" w14:textId="1130123F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73C" w14:textId="7C38A5F8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D51" w14:textId="2B9239D4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3DE2" w:rsidRPr="001C0D7F" w14:paraId="332D0756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7350" w14:textId="0B55D80D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SCE193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A445" w14:textId="774E27C9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Mobilizasyon Antrenmanı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D99" w14:textId="0C594BA6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AF4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A58" w14:textId="58B7DC12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BA7" w14:textId="2082844B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EE8" w14:textId="4A19FE59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0EE" w14:textId="623F72A6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4F8" w14:textId="23C13164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E2" w:rsidRPr="001C0D7F" w14:paraId="434A5BA1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174" w14:textId="01E2DB7B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SCE197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4C29" w14:textId="770AA7DD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Hareket Eğitimi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5BF" w14:textId="6ED6D39A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D1C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43A" w14:textId="4280B7B3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2BA" w14:textId="5F143880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BB9" w14:textId="25C8649D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F51" w14:textId="13C893E9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85D" w14:textId="459085B8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E2" w:rsidRPr="001C0D7F" w14:paraId="40A302C2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4306" w14:textId="65CDDBB5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SCE181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F5C0" w14:textId="25728A78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Kuvvet Antrenmanı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5E8" w14:textId="3636DDA9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958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CBF" w14:textId="71E25B7B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E5" w14:textId="13DC7BA4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FEF" w14:textId="0C800318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CD3F" w14:textId="26037242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988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E2" w:rsidRPr="001C0D7F" w14:paraId="06E2DEA1" w14:textId="77777777" w:rsidTr="00DC5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2C92" w14:textId="6D430CD7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SCE182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BC59" w14:textId="40507D28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Dayanıklılık Antrenmanı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DF9" w14:textId="6ADE347B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28D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74CC" w14:textId="6990416D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8CB" w14:textId="5E2ADE6B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5FB1" w14:textId="2DA39753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C8C3" w14:textId="77F10691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47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E2" w:rsidRPr="001C0D7F" w14:paraId="473AE13C" w14:textId="77777777" w:rsidTr="00B6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88CD" w14:textId="47D336C1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SCE180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FDD5" w14:textId="0CE85BCA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Sporda Sinirbilim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AA7" w14:textId="49160769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68D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58B2" w14:textId="6D27155E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5B" w14:textId="0F6BA944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9AB" w14:textId="304961C2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152" w14:textId="0A3810F8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55C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E2" w:rsidRPr="001C0D7F" w14:paraId="4E04AE9D" w14:textId="77777777" w:rsidTr="00B61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5827" w14:textId="43403157" w:rsidR="00DC58D6" w:rsidRPr="001C0D7F" w:rsidRDefault="00DC58D6" w:rsidP="00DC58D6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SSM</w:t>
            </w:r>
            <w:r w:rsidR="00400F61" w:rsidRPr="001C0D7F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B34D" w14:textId="233F6DE7" w:rsidR="00DC58D6" w:rsidRPr="001C0D7F" w:rsidRDefault="00DC58D6" w:rsidP="00DC58D6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Sporda Kariyer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05D" w14:textId="53680ECF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CE2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6C9" w14:textId="5A0CF782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A16" w14:textId="3E802E0A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942" w14:textId="5672FA1E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598" w14:textId="13F22B7D" w:rsidR="00DC58D6" w:rsidRPr="001C0D7F" w:rsidRDefault="00DC58D6" w:rsidP="00DC5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00A" w14:textId="77777777" w:rsidR="00DC58D6" w:rsidRPr="001C0D7F" w:rsidRDefault="00DC58D6" w:rsidP="00DC5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E2" w:rsidRPr="001C0D7F" w14:paraId="1034D026" w14:textId="77777777" w:rsidTr="00373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4776" w14:textId="704013A7" w:rsidR="00102E28" w:rsidRPr="001C0D7F" w:rsidRDefault="00102E28" w:rsidP="00102E28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SSM</w:t>
            </w:r>
            <w:r w:rsidR="00F3477D" w:rsidRPr="001C0D7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21BB" w14:textId="158D6D1F" w:rsidR="00102E28" w:rsidRPr="001C0D7F" w:rsidRDefault="00102E28" w:rsidP="00102E28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Sporda Çocuk Koruma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EAF" w14:textId="6D9FEFC9" w:rsidR="00102E28" w:rsidRPr="001C0D7F" w:rsidRDefault="00102E28" w:rsidP="00102E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1EB" w14:textId="77777777" w:rsidR="00102E28" w:rsidRPr="001C0D7F" w:rsidRDefault="00102E28" w:rsidP="00102E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EE4" w14:textId="2BBEF4B2" w:rsidR="00102E28" w:rsidRPr="001C0D7F" w:rsidRDefault="00102E28" w:rsidP="00102E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558" w14:textId="57BE221C" w:rsidR="00102E28" w:rsidRPr="001C0D7F" w:rsidRDefault="00102E28" w:rsidP="00102E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CFA" w14:textId="342F7705" w:rsidR="00102E28" w:rsidRPr="001C0D7F" w:rsidRDefault="00102E28" w:rsidP="00102E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DF9" w14:textId="1BF5D568" w:rsidR="00102E28" w:rsidRPr="001C0D7F" w:rsidRDefault="00102E28" w:rsidP="00102E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A6A" w14:textId="77777777" w:rsidR="00102E28" w:rsidRPr="001C0D7F" w:rsidRDefault="00102E28" w:rsidP="00102E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BEFAAE" w14:textId="68A37C21" w:rsidR="001A7820" w:rsidRPr="001C0D7F" w:rsidRDefault="001A7820" w:rsidP="002E65C5">
      <w:pPr>
        <w:rPr>
          <w:rFonts w:ascii="Times New Roman" w:eastAsiaTheme="majorEastAsia" w:hAnsi="Times New Roman" w:cs="Times New Roman"/>
          <w:b/>
          <w:spacing w:val="5"/>
          <w:kern w:val="28"/>
        </w:rPr>
      </w:pPr>
      <w:r w:rsidRPr="001C0D7F">
        <w:rPr>
          <w:rFonts w:ascii="Times New Roman" w:eastAsiaTheme="majorEastAsia" w:hAnsi="Times New Roman" w:cs="Times New Roman"/>
          <w:b/>
          <w:spacing w:val="5"/>
          <w:kern w:val="28"/>
        </w:rPr>
        <w:t>Tematik Seçmeli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6"/>
        <w:gridCol w:w="3823"/>
        <w:gridCol w:w="1274"/>
        <w:gridCol w:w="1286"/>
        <w:gridCol w:w="469"/>
        <w:gridCol w:w="479"/>
        <w:gridCol w:w="479"/>
        <w:gridCol w:w="816"/>
      </w:tblGrid>
      <w:tr w:rsidR="00243DE2" w:rsidRPr="001C0D7F" w14:paraId="5CA003AA" w14:textId="77777777" w:rsidTr="0031691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CE0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lastRenderedPageBreak/>
              <w:t>Ders Kodu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8647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10A8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614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806E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DCD9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EFD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A58E" w14:textId="77777777" w:rsidR="001A7820" w:rsidRPr="001C0D7F" w:rsidRDefault="001A7820" w:rsidP="0031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7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243DE2" w:rsidRPr="001C0D7F" w14:paraId="15C5C5E4" w14:textId="77777777" w:rsidTr="002D150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AC0" w14:textId="23542D89" w:rsidR="00635828" w:rsidRPr="001C0D7F" w:rsidRDefault="00635828" w:rsidP="00635828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SES1</w:t>
            </w:r>
            <w:r w:rsidR="001A6BBE" w:rsidRPr="001C0D7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100FF" w14:textId="203C240B" w:rsidR="00635828" w:rsidRPr="001C0D7F" w:rsidRDefault="00635828" w:rsidP="00635828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 xml:space="preserve">Güncel </w:t>
            </w:r>
            <w:proofErr w:type="spellStart"/>
            <w:r w:rsidRPr="001C0D7F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1C0D7F">
              <w:rPr>
                <w:rFonts w:ascii="Times New Roman" w:eastAsia="Calibri" w:hAnsi="Times New Roman" w:cs="Times New Roman"/>
              </w:rPr>
              <w:t xml:space="preserve"> Uygulamaları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7C9" w14:textId="3E3F7C88" w:rsidR="00635828" w:rsidRPr="001C0D7F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FFF" w14:textId="4CE7DCDB" w:rsidR="00635828" w:rsidRPr="001C0D7F" w:rsidRDefault="00635828" w:rsidP="00635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BB8" w14:textId="249952A3" w:rsidR="00635828" w:rsidRPr="001C0D7F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2C4" w14:textId="2903F9E7" w:rsidR="00635828" w:rsidRPr="001C0D7F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9A3" w14:textId="1896DFB9" w:rsidR="00635828" w:rsidRPr="001C0D7F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34A" w14:textId="6F1176A6" w:rsidR="00635828" w:rsidRPr="001C0D7F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3DE2" w:rsidRPr="001C0D7F" w14:paraId="67882DA8" w14:textId="77777777" w:rsidTr="00E809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10B7" w14:textId="2D05984A" w:rsidR="009A00CC" w:rsidRPr="001C0D7F" w:rsidRDefault="009A00CC" w:rsidP="009A00CC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  <w:bCs/>
              </w:rPr>
              <w:t>SES309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21DB" w14:textId="4AB01B76" w:rsidR="009A00CC" w:rsidRPr="001C0D7F" w:rsidRDefault="009A00CC" w:rsidP="009A00CC">
            <w:pPr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hAnsi="Times New Roman" w:cs="Times New Roman"/>
                <w:bCs/>
              </w:rPr>
              <w:t>Ergojenik Yardım ve Dopingle Mücadele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8B" w14:textId="611A49C5" w:rsidR="009A00CC" w:rsidRPr="001C0D7F" w:rsidRDefault="009A00CC" w:rsidP="009A00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06C" w14:textId="77777777" w:rsidR="009A00CC" w:rsidRPr="001C0D7F" w:rsidRDefault="009A00CC" w:rsidP="009A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FFA81" w14:textId="7ECD6AA4" w:rsidR="009A00CC" w:rsidRPr="001C0D7F" w:rsidRDefault="009A00CC" w:rsidP="009A00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F457" w14:textId="29812238" w:rsidR="009A00CC" w:rsidRPr="001C0D7F" w:rsidRDefault="009A00CC" w:rsidP="009A00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068" w14:textId="5A0A95EF" w:rsidR="009A00CC" w:rsidRPr="001C0D7F" w:rsidRDefault="009A00CC" w:rsidP="009A00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BE3E" w14:textId="6326D8A0" w:rsidR="009A00CC" w:rsidRPr="001C0D7F" w:rsidRDefault="009A00CC" w:rsidP="009A00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243DE2" w:rsidRPr="001C0D7F" w14:paraId="709A654B" w14:textId="77777777" w:rsidTr="0024363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84A8" w14:textId="7BF41B48" w:rsidR="009A00CC" w:rsidRPr="001C0D7F" w:rsidRDefault="009A00CC" w:rsidP="009A00CC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SES110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1027" w14:textId="5EC782A7" w:rsidR="009A00CC" w:rsidRPr="001C0D7F" w:rsidRDefault="009A00CC" w:rsidP="009A00CC">
            <w:pPr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 xml:space="preserve">Fiziksel Uygunluk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9F5" w14:textId="26EC3748" w:rsidR="009A00CC" w:rsidRPr="001C0D7F" w:rsidRDefault="009A00CC" w:rsidP="009A00CC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A1EB" w14:textId="3677151D" w:rsidR="009A00CC" w:rsidRPr="001C0D7F" w:rsidRDefault="009A00CC" w:rsidP="009A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538B" w14:textId="4F118D3D" w:rsidR="009A00CC" w:rsidRPr="001C0D7F" w:rsidRDefault="009A00CC" w:rsidP="009A00CC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C48E" w14:textId="6F642CF5" w:rsidR="009A00CC" w:rsidRPr="001C0D7F" w:rsidRDefault="009A00CC" w:rsidP="009A00CC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9E2" w14:textId="711D9E00" w:rsidR="009A00CC" w:rsidRPr="001C0D7F" w:rsidRDefault="009A00CC" w:rsidP="009A00CC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5C2F" w14:textId="18434E87" w:rsidR="009A00CC" w:rsidRPr="001C0D7F" w:rsidRDefault="009A00CC" w:rsidP="009A00CC">
            <w:pPr>
              <w:jc w:val="center"/>
              <w:rPr>
                <w:rFonts w:ascii="Times New Roman" w:hAnsi="Times New Roman" w:cs="Times New Roman"/>
              </w:rPr>
            </w:pPr>
            <w:r w:rsidRPr="001C0D7F">
              <w:rPr>
                <w:rFonts w:ascii="Times New Roman" w:hAnsi="Times New Roman" w:cs="Times New Roman"/>
              </w:rPr>
              <w:t>4</w:t>
            </w:r>
          </w:p>
        </w:tc>
      </w:tr>
    </w:tbl>
    <w:p w14:paraId="01B2430E" w14:textId="5FFF57A4" w:rsidR="001A7820" w:rsidRPr="001C0D7F" w:rsidRDefault="00286892" w:rsidP="002F46A1">
      <w:pPr>
        <w:spacing w:before="240"/>
        <w:rPr>
          <w:rFonts w:ascii="Times New Roman" w:eastAsiaTheme="majorEastAsia" w:hAnsi="Times New Roman" w:cs="Times New Roman"/>
          <w:bCs/>
          <w:spacing w:val="5"/>
          <w:kern w:val="28"/>
        </w:rPr>
      </w:pPr>
      <w:r w:rsidRPr="001C0D7F">
        <w:rPr>
          <w:rFonts w:ascii="Times New Roman" w:eastAsiaTheme="majorEastAsia" w:hAnsi="Times New Roman" w:cs="Times New Roman"/>
          <w:bCs/>
          <w:spacing w:val="5"/>
          <w:kern w:val="28"/>
        </w:rPr>
        <w:t>*5. yarıyılda açılan seçmeli spor derslerinin ön koşulu olarak daha önceki dönemlerde seçilen spor dersinin alınması gerekmektedir.</w:t>
      </w:r>
    </w:p>
    <w:sectPr w:rsidR="001A7820" w:rsidRPr="001C0D7F" w:rsidSect="0063736E">
      <w:footerReference w:type="default" r:id="rId8"/>
      <w:pgSz w:w="11906" w:h="16838"/>
      <w:pgMar w:top="284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AB6B" w14:textId="77777777" w:rsidR="00DC04E0" w:rsidRDefault="00DC04E0">
      <w:pPr>
        <w:spacing w:after="0" w:line="240" w:lineRule="auto"/>
      </w:pPr>
      <w:r>
        <w:separator/>
      </w:r>
    </w:p>
  </w:endnote>
  <w:endnote w:type="continuationSeparator" w:id="0">
    <w:p w14:paraId="2A9CABAE" w14:textId="77777777" w:rsidR="00DC04E0" w:rsidRDefault="00DC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423831"/>
      <w:docPartObj>
        <w:docPartGallery w:val="Page Numbers (Bottom of Page)"/>
        <w:docPartUnique/>
      </w:docPartObj>
    </w:sdtPr>
    <w:sdtEndPr/>
    <w:sdtContent>
      <w:p w14:paraId="44AB6D48" w14:textId="77777777" w:rsidR="00D061B5" w:rsidRDefault="00E4398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6B5905" wp14:editId="6542FB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  <w:showingPlcHdr/>
                                  </w:sdtPr>
                                  <w:sdtEndPr/>
                                  <w:sdtContent>
                                    <w:p w14:paraId="7B543031" w14:textId="2798546B" w:rsidR="00D061B5" w:rsidRDefault="00243DE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6B5905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  <w:showingPlcHdr/>
                            </w:sdtPr>
                            <w:sdtEndPr/>
                            <w:sdtContent>
                              <w:p w14:paraId="7B543031" w14:textId="2798546B" w:rsidR="00D061B5" w:rsidRDefault="00243DE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047D" w14:textId="77777777" w:rsidR="00DC04E0" w:rsidRDefault="00DC04E0">
      <w:pPr>
        <w:spacing w:after="0" w:line="240" w:lineRule="auto"/>
      </w:pPr>
      <w:r>
        <w:separator/>
      </w:r>
    </w:p>
  </w:footnote>
  <w:footnote w:type="continuationSeparator" w:id="0">
    <w:p w14:paraId="44946B8A" w14:textId="77777777" w:rsidR="00DC04E0" w:rsidRDefault="00DC0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78"/>
    <w:multiLevelType w:val="hybridMultilevel"/>
    <w:tmpl w:val="6C486C46"/>
    <w:lvl w:ilvl="0" w:tplc="326A7BA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DA62A9"/>
    <w:multiLevelType w:val="multilevel"/>
    <w:tmpl w:val="041F001D"/>
    <w:numStyleLink w:val="Stil1"/>
  </w:abstractNum>
  <w:abstractNum w:abstractNumId="2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81F"/>
    <w:multiLevelType w:val="hybridMultilevel"/>
    <w:tmpl w:val="B862FAFA"/>
    <w:lvl w:ilvl="0" w:tplc="E418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5DE9"/>
    <w:multiLevelType w:val="hybridMultilevel"/>
    <w:tmpl w:val="BB02E58E"/>
    <w:lvl w:ilvl="0" w:tplc="9C9468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5547F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8D0C6A"/>
    <w:multiLevelType w:val="multilevel"/>
    <w:tmpl w:val="041F001D"/>
    <w:numStyleLink w:val="Stil1"/>
  </w:abstractNum>
  <w:abstractNum w:abstractNumId="10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4A25"/>
    <w:multiLevelType w:val="multilevel"/>
    <w:tmpl w:val="7EE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C2B1D"/>
    <w:multiLevelType w:val="hybridMultilevel"/>
    <w:tmpl w:val="F2BA8D64"/>
    <w:lvl w:ilvl="0" w:tplc="55B6A7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2615"/>
    <w:multiLevelType w:val="multilevel"/>
    <w:tmpl w:val="C742A2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94B"/>
    <w:multiLevelType w:val="hybridMultilevel"/>
    <w:tmpl w:val="C4766B5A"/>
    <w:lvl w:ilvl="0" w:tplc="4644F1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E8E1C32"/>
    <w:multiLevelType w:val="hybridMultilevel"/>
    <w:tmpl w:val="6DEA20FA"/>
    <w:lvl w:ilvl="0" w:tplc="5A7A53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1BB6865"/>
    <w:multiLevelType w:val="hybridMultilevel"/>
    <w:tmpl w:val="D7D22C04"/>
    <w:lvl w:ilvl="0" w:tplc="3C561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4A1A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C51E4C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4641C0"/>
    <w:multiLevelType w:val="hybridMultilevel"/>
    <w:tmpl w:val="8B76D016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70B656F7"/>
    <w:multiLevelType w:val="hybridMultilevel"/>
    <w:tmpl w:val="7BF04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949140">
    <w:abstractNumId w:val="20"/>
  </w:num>
  <w:num w:numId="2" w16cid:durableId="1390571337">
    <w:abstractNumId w:val="10"/>
  </w:num>
  <w:num w:numId="3" w16cid:durableId="336928257">
    <w:abstractNumId w:val="22"/>
  </w:num>
  <w:num w:numId="4" w16cid:durableId="943534885">
    <w:abstractNumId w:val="1"/>
  </w:num>
  <w:num w:numId="5" w16cid:durableId="1161700524">
    <w:abstractNumId w:val="9"/>
  </w:num>
  <w:num w:numId="6" w16cid:durableId="57632818">
    <w:abstractNumId w:val="5"/>
  </w:num>
  <w:num w:numId="7" w16cid:durableId="290982680">
    <w:abstractNumId w:val="3"/>
  </w:num>
  <w:num w:numId="8" w16cid:durableId="942762708">
    <w:abstractNumId w:val="6"/>
  </w:num>
  <w:num w:numId="9" w16cid:durableId="538787012">
    <w:abstractNumId w:val="15"/>
  </w:num>
  <w:num w:numId="10" w16cid:durableId="1774207524">
    <w:abstractNumId w:val="2"/>
  </w:num>
  <w:num w:numId="11" w16cid:durableId="804809464">
    <w:abstractNumId w:val="11"/>
  </w:num>
  <w:num w:numId="12" w16cid:durableId="170682675">
    <w:abstractNumId w:val="26"/>
  </w:num>
  <w:num w:numId="13" w16cid:durableId="1432165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27355">
    <w:abstractNumId w:val="13"/>
  </w:num>
  <w:num w:numId="15" w16cid:durableId="505440165">
    <w:abstractNumId w:val="7"/>
  </w:num>
  <w:num w:numId="16" w16cid:durableId="1902401760">
    <w:abstractNumId w:val="25"/>
  </w:num>
  <w:num w:numId="17" w16cid:durableId="1376389014">
    <w:abstractNumId w:val="8"/>
  </w:num>
  <w:num w:numId="18" w16cid:durableId="607276059">
    <w:abstractNumId w:val="17"/>
  </w:num>
  <w:num w:numId="19" w16cid:durableId="1551187007">
    <w:abstractNumId w:val="18"/>
  </w:num>
  <w:num w:numId="20" w16cid:durableId="71045614">
    <w:abstractNumId w:val="4"/>
  </w:num>
  <w:num w:numId="21" w16cid:durableId="2144619199">
    <w:abstractNumId w:val="21"/>
  </w:num>
  <w:num w:numId="22" w16cid:durableId="1101221265">
    <w:abstractNumId w:val="23"/>
  </w:num>
  <w:num w:numId="23" w16cid:durableId="2058428437">
    <w:abstractNumId w:val="14"/>
  </w:num>
  <w:num w:numId="24" w16cid:durableId="1797750299">
    <w:abstractNumId w:val="16"/>
  </w:num>
  <w:num w:numId="25" w16cid:durableId="801733106">
    <w:abstractNumId w:val="24"/>
  </w:num>
  <w:num w:numId="26" w16cid:durableId="2127045783">
    <w:abstractNumId w:val="0"/>
  </w:num>
  <w:num w:numId="27" w16cid:durableId="461845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AB"/>
    <w:rsid w:val="00001175"/>
    <w:rsid w:val="0002094A"/>
    <w:rsid w:val="00043D7B"/>
    <w:rsid w:val="00045814"/>
    <w:rsid w:val="00054E5D"/>
    <w:rsid w:val="000766B5"/>
    <w:rsid w:val="000801A4"/>
    <w:rsid w:val="00081182"/>
    <w:rsid w:val="00085BBD"/>
    <w:rsid w:val="00087132"/>
    <w:rsid w:val="00094587"/>
    <w:rsid w:val="0009604D"/>
    <w:rsid w:val="000E5D7B"/>
    <w:rsid w:val="000F6958"/>
    <w:rsid w:val="00102E28"/>
    <w:rsid w:val="00122FF0"/>
    <w:rsid w:val="0012353B"/>
    <w:rsid w:val="001408C3"/>
    <w:rsid w:val="00142A6C"/>
    <w:rsid w:val="00174610"/>
    <w:rsid w:val="00175ED2"/>
    <w:rsid w:val="00183871"/>
    <w:rsid w:val="001A0471"/>
    <w:rsid w:val="001A14D0"/>
    <w:rsid w:val="001A567A"/>
    <w:rsid w:val="001A6BBE"/>
    <w:rsid w:val="001A7820"/>
    <w:rsid w:val="001C0D7F"/>
    <w:rsid w:val="001C4FD5"/>
    <w:rsid w:val="001D1EDA"/>
    <w:rsid w:val="001E147C"/>
    <w:rsid w:val="00200FAE"/>
    <w:rsid w:val="00201B5B"/>
    <w:rsid w:val="00243DE2"/>
    <w:rsid w:val="00266A61"/>
    <w:rsid w:val="00286892"/>
    <w:rsid w:val="00290197"/>
    <w:rsid w:val="002A10A1"/>
    <w:rsid w:val="002B059E"/>
    <w:rsid w:val="002B37A0"/>
    <w:rsid w:val="002B605F"/>
    <w:rsid w:val="002B6623"/>
    <w:rsid w:val="002D5AA0"/>
    <w:rsid w:val="002E65C5"/>
    <w:rsid w:val="002F46A1"/>
    <w:rsid w:val="00306898"/>
    <w:rsid w:val="00322A73"/>
    <w:rsid w:val="003474A6"/>
    <w:rsid w:val="00373699"/>
    <w:rsid w:val="00380E30"/>
    <w:rsid w:val="003B1E5F"/>
    <w:rsid w:val="003F4722"/>
    <w:rsid w:val="00400F61"/>
    <w:rsid w:val="00431CA4"/>
    <w:rsid w:val="004810DB"/>
    <w:rsid w:val="004955EE"/>
    <w:rsid w:val="004A2AA1"/>
    <w:rsid w:val="004A4C62"/>
    <w:rsid w:val="004B0D3C"/>
    <w:rsid w:val="004D0F24"/>
    <w:rsid w:val="004D78CB"/>
    <w:rsid w:val="004E5902"/>
    <w:rsid w:val="004E603B"/>
    <w:rsid w:val="00500301"/>
    <w:rsid w:val="0053268E"/>
    <w:rsid w:val="005422C5"/>
    <w:rsid w:val="0055599E"/>
    <w:rsid w:val="0056691B"/>
    <w:rsid w:val="00574AF4"/>
    <w:rsid w:val="00593545"/>
    <w:rsid w:val="005936A4"/>
    <w:rsid w:val="00594F78"/>
    <w:rsid w:val="005C1686"/>
    <w:rsid w:val="005D2E05"/>
    <w:rsid w:val="00605C10"/>
    <w:rsid w:val="006234C2"/>
    <w:rsid w:val="00635828"/>
    <w:rsid w:val="006364D2"/>
    <w:rsid w:val="0063736E"/>
    <w:rsid w:val="0065585C"/>
    <w:rsid w:val="00655F0D"/>
    <w:rsid w:val="00684695"/>
    <w:rsid w:val="00691ACA"/>
    <w:rsid w:val="006C44DA"/>
    <w:rsid w:val="006D54E7"/>
    <w:rsid w:val="006F0CE2"/>
    <w:rsid w:val="006F1DBC"/>
    <w:rsid w:val="007024EF"/>
    <w:rsid w:val="00722003"/>
    <w:rsid w:val="00746046"/>
    <w:rsid w:val="00781AD5"/>
    <w:rsid w:val="007845AD"/>
    <w:rsid w:val="007951EE"/>
    <w:rsid w:val="007A3042"/>
    <w:rsid w:val="007B56D1"/>
    <w:rsid w:val="007B7DEC"/>
    <w:rsid w:val="007E5B75"/>
    <w:rsid w:val="007F26AF"/>
    <w:rsid w:val="00800B79"/>
    <w:rsid w:val="0081662C"/>
    <w:rsid w:val="00817F5F"/>
    <w:rsid w:val="00820922"/>
    <w:rsid w:val="00823A62"/>
    <w:rsid w:val="00830395"/>
    <w:rsid w:val="008439A3"/>
    <w:rsid w:val="00895987"/>
    <w:rsid w:val="0089616F"/>
    <w:rsid w:val="008C5D9E"/>
    <w:rsid w:val="008D1FF1"/>
    <w:rsid w:val="008D5547"/>
    <w:rsid w:val="008F33D3"/>
    <w:rsid w:val="00912FCE"/>
    <w:rsid w:val="00914DC1"/>
    <w:rsid w:val="00941B3D"/>
    <w:rsid w:val="009455CF"/>
    <w:rsid w:val="0097128D"/>
    <w:rsid w:val="009771EF"/>
    <w:rsid w:val="009A00CC"/>
    <w:rsid w:val="00A04240"/>
    <w:rsid w:val="00A2615A"/>
    <w:rsid w:val="00A45EE8"/>
    <w:rsid w:val="00A56B50"/>
    <w:rsid w:val="00A610E4"/>
    <w:rsid w:val="00A65923"/>
    <w:rsid w:val="00A77D51"/>
    <w:rsid w:val="00A80D6D"/>
    <w:rsid w:val="00A82B12"/>
    <w:rsid w:val="00A8726A"/>
    <w:rsid w:val="00AB74A0"/>
    <w:rsid w:val="00AD2B23"/>
    <w:rsid w:val="00AE46AC"/>
    <w:rsid w:val="00AF5DAE"/>
    <w:rsid w:val="00B73ECC"/>
    <w:rsid w:val="00BC6373"/>
    <w:rsid w:val="00BD4F72"/>
    <w:rsid w:val="00C153DD"/>
    <w:rsid w:val="00C27165"/>
    <w:rsid w:val="00C35D66"/>
    <w:rsid w:val="00C46B90"/>
    <w:rsid w:val="00C73EEB"/>
    <w:rsid w:val="00C819D8"/>
    <w:rsid w:val="00CB33AA"/>
    <w:rsid w:val="00CC0E4B"/>
    <w:rsid w:val="00CC7F54"/>
    <w:rsid w:val="00CD50AB"/>
    <w:rsid w:val="00CE6043"/>
    <w:rsid w:val="00D055DA"/>
    <w:rsid w:val="00D061B5"/>
    <w:rsid w:val="00D1430B"/>
    <w:rsid w:val="00D16B34"/>
    <w:rsid w:val="00D224E9"/>
    <w:rsid w:val="00D931E1"/>
    <w:rsid w:val="00DB5941"/>
    <w:rsid w:val="00DB723D"/>
    <w:rsid w:val="00DC04E0"/>
    <w:rsid w:val="00DC58D6"/>
    <w:rsid w:val="00DD2970"/>
    <w:rsid w:val="00DE1659"/>
    <w:rsid w:val="00DF7E33"/>
    <w:rsid w:val="00E02D48"/>
    <w:rsid w:val="00E16280"/>
    <w:rsid w:val="00E16A72"/>
    <w:rsid w:val="00E35280"/>
    <w:rsid w:val="00E40BB8"/>
    <w:rsid w:val="00E4398A"/>
    <w:rsid w:val="00E45403"/>
    <w:rsid w:val="00E60C7E"/>
    <w:rsid w:val="00E6214F"/>
    <w:rsid w:val="00E7053A"/>
    <w:rsid w:val="00E93AB8"/>
    <w:rsid w:val="00E94BE1"/>
    <w:rsid w:val="00EB290B"/>
    <w:rsid w:val="00EC0E24"/>
    <w:rsid w:val="00F30D12"/>
    <w:rsid w:val="00F3477D"/>
    <w:rsid w:val="00F559F7"/>
    <w:rsid w:val="00F661DA"/>
    <w:rsid w:val="00F66365"/>
    <w:rsid w:val="00F67A63"/>
    <w:rsid w:val="00F737D4"/>
    <w:rsid w:val="00F809A6"/>
    <w:rsid w:val="00F9238D"/>
    <w:rsid w:val="00F93F36"/>
    <w:rsid w:val="00FA105C"/>
    <w:rsid w:val="00FC0AFD"/>
    <w:rsid w:val="00FC2B80"/>
    <w:rsid w:val="00FD54A1"/>
    <w:rsid w:val="00FE5AD6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8A796"/>
  <w15:chartTrackingRefBased/>
  <w15:docId w15:val="{B6F3A51F-4837-45D0-88A8-372BAB6A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AB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D5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50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50AB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D5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D50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0AB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CD50AB"/>
    <w:pPr>
      <w:numPr>
        <w:numId w:val="3"/>
      </w:numPr>
    </w:pPr>
  </w:style>
  <w:style w:type="table" w:styleId="TabloKlavuzu">
    <w:name w:val="Table Grid"/>
    <w:basedOn w:val="NormalTablo"/>
    <w:uiPriority w:val="39"/>
    <w:rsid w:val="00CD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50AB"/>
  </w:style>
  <w:style w:type="paragraph" w:styleId="AltBilgi">
    <w:name w:val="footer"/>
    <w:basedOn w:val="Normal"/>
    <w:link w:val="AltBilgiChar"/>
    <w:uiPriority w:val="99"/>
    <w:unhideWhenUsed/>
    <w:rsid w:val="00CD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50AB"/>
  </w:style>
  <w:style w:type="paragraph" w:styleId="Dzeltme">
    <w:name w:val="Revision"/>
    <w:hidden/>
    <w:uiPriority w:val="99"/>
    <w:semiHidden/>
    <w:rsid w:val="00CD50A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D50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50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50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50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50AB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CD50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CD50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50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s-alignment-element">
    <w:name w:val="ts-alignment-element"/>
    <w:basedOn w:val="VarsaylanParagrafYazTipi"/>
    <w:rsid w:val="0063736E"/>
  </w:style>
  <w:style w:type="character" w:customStyle="1" w:styleId="ts-alignment-element-highlighted">
    <w:name w:val="ts-alignment-element-highlighted"/>
    <w:basedOn w:val="VarsaylanParagrafYazTipi"/>
    <w:rsid w:val="0063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A6A3-0C20-4C0C-A85F-A84305A006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Esin Esra ERTURAN ÖĞÜT</dc:creator>
  <cp:keywords/>
  <dc:description/>
  <cp:lastModifiedBy>Esma Burcu DUYAN</cp:lastModifiedBy>
  <cp:revision>3</cp:revision>
  <cp:lastPrinted>2023-08-07T10:48:00Z</cp:lastPrinted>
  <dcterms:created xsi:type="dcterms:W3CDTF">2024-08-08T11:56:00Z</dcterms:created>
  <dcterms:modified xsi:type="dcterms:W3CDTF">2024-08-08T11:56:00Z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ff611f1845052aaaa97bacbbd14238cafc4e5a5f4d5ff2516733b93ae1bd09ea</vt:lpwstr>
  </property>
</Properties>
</file>